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80E2C" w14:textId="09684E0B" w:rsidR="000621C6" w:rsidRPr="00047505" w:rsidRDefault="004A6D67" w:rsidP="009B3D4C">
      <w:pPr>
        <w:spacing w:beforeLines="50" w:before="120"/>
        <w:jc w:val="center"/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</w:pPr>
      <w:r w:rsidRPr="00047505">
        <w:rPr>
          <w:rFonts w:ascii="나눔고딕" w:eastAsia="나눔고딕" w:hAnsi="나눔고딕" w:cs="SM디나루 Std Regular"/>
          <w:b/>
          <w:noProof/>
          <w:color w:val="231F20"/>
          <w:spacing w:val="-20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0261B0A" wp14:editId="00E84D1E">
                <wp:simplePos x="0" y="0"/>
                <wp:positionH relativeFrom="page">
                  <wp:posOffset>539750</wp:posOffset>
                </wp:positionH>
                <wp:positionV relativeFrom="paragraph">
                  <wp:posOffset>572770</wp:posOffset>
                </wp:positionV>
                <wp:extent cx="6480175" cy="1270"/>
                <wp:effectExtent l="0" t="0" r="15875" b="17780"/>
                <wp:wrapNone/>
                <wp:docPr id="1" name="그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1270"/>
                          <a:chOff x="850" y="792"/>
                          <a:chExt cx="10205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50" y="792"/>
                            <a:ext cx="10205" cy="2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11055 850"/>
                              <a:gd name="T3" fmla="*/ T2 w 10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05">
                                <a:moveTo>
                                  <a:pt x="0" y="0"/>
                                </a:moveTo>
                                <a:lnTo>
                                  <a:pt x="1020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C6C54C" id="그룹 1" o:spid="_x0000_s1026" style="position:absolute;left:0;text-align:left;margin-left:42.5pt;margin-top:45.1pt;width:510.25pt;height:.1pt;z-index:-251659264;mso-position-horizontal-relative:page" coordorigin="850,792" coordsize="102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">
                <v:shape id="Freeform 3" o:spid="_x0000_s1027" style="position:absolute;left:850;top:792;width:10205;height:2;visibility:visible;mso-wrap-style:square;v-text-anchor:top" coordsize="1020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tQN8MA&#10;AADaAAAADwAAAGRycy9kb3ducmV2LnhtbESPwWrDMBBE74X+g9hALiGRnUNSnMgmFAox5NI0tPS2&#10;WFvL1FoZSXWcv68ChR6HmXnD7KvJ9mIkHzrHCvJVBoK4cbrjVsHl7WX5BCJEZI29Y1JwowBV+fiw&#10;x0K7K7/SeI6tSBAOBSowMQ6FlKExZDGs3ECcvC/nLcYkfSu1x2uC216us2wjLXacFgwO9Gyo+T7/&#10;WAWLz5Ov3z94ocetqd0Y820tc6Xms+mwAxFpiv/hv/ZRK1jD/Uq6Ab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tQN8MAAADaAAAADwAAAAAAAAAAAAAAAACYAgAAZHJzL2Rv&#10;d25yZXYueG1sUEsFBgAAAAAEAAQA9QAAAIgDAAAAAA==&#10;" path="m,l10205,e" filled="f" strokecolor="#231f20">
                  <v:path arrowok="t" o:connecttype="custom" o:connectlocs="0,0;10205,0" o:connectangles="0,0"/>
                </v:shape>
                <w10:wrap anchorx="page"/>
              </v:group>
            </w:pict>
          </mc:Fallback>
        </mc:AlternateConten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20</w:t>
      </w:r>
      <w:r w:rsidR="00E22164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2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>5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 xml:space="preserve">년도 </w:t>
      </w:r>
      <w:r w:rsidR="00494339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>제자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훈련</w:t>
      </w:r>
      <w:r w:rsidR="00E22164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 xml:space="preserve"> 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제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>4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기 모집</w:t>
      </w:r>
    </w:p>
    <w:p w14:paraId="67AD72BB" w14:textId="716AF643" w:rsidR="009118D8" w:rsidRDefault="002A6ADD" w:rsidP="009118D8">
      <w:pPr>
        <w:spacing w:beforeLines="120" w:before="288" w:after="0" w:line="240" w:lineRule="auto"/>
        <w:ind w:leftChars="50" w:left="100" w:rightChars="50" w:right="100" w:firstLineChars="100" w:firstLine="177"/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</w:pP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송원교회가 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“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예수님의 온전한 </w:t>
      </w:r>
      <w:proofErr w:type="spellStart"/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제자되어</w:t>
      </w:r>
      <w:proofErr w:type="spellEnd"/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 하나님의 사랑을 실천하는 생명공동체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”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로서 더욱 바른 정체성으로 사역하고,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지난 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4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8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년 교회 역사의 토대 위에 세워진 목회적인 토양을 더욱 아름답게 세우는</w:t>
      </w:r>
      <w:r w:rsidR="00FD64CE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,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 영적도약을 위한 공동체 리더십 훈련을 </w:t>
      </w:r>
      <w:r w:rsidR="00FD64CE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계속 이어갑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니다.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송원교회 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제자훈련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과 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사역훈련은 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‘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성도가 세상으로부터 부름 받은 하나님의 백성인 동시에 세상으로 보냄 받은 그리스도의 제자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’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로서 </w:t>
      </w:r>
      <w:r w:rsidR="00FD64CE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“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사명자</w:t>
      </w:r>
      <w:r w:rsidR="00FD64CE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”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라는 자기 정체성을 분명히 깨닫게 하는 것을 목적으로 합니다. 하나님께서는 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예수 그리스도의 삶을 그대로 살아내고자 </w:t>
      </w:r>
      <w:proofErr w:type="spellStart"/>
      <w:r w:rsidR="00494339" w:rsidRPr="00494339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훈련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받은</w:t>
      </w:r>
      <w:proofErr w:type="spellEnd"/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예수님의 제자이자 평신도 지도자들을 통해 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주님의 교회를 더욱 든든히 세우실 것입니다.</w:t>
      </w:r>
    </w:p>
    <w:p w14:paraId="0DF46117" w14:textId="093DCE6E" w:rsidR="004A6D67" w:rsidRPr="00047505" w:rsidRDefault="00494339" w:rsidP="009118D8">
      <w:pPr>
        <w:spacing w:beforeLines="120" w:before="288" w:after="0" w:line="240" w:lineRule="auto"/>
        <w:ind w:leftChars="50" w:left="100" w:rightChars="50" w:right="100" w:firstLineChars="100" w:firstLine="177"/>
        <w:rPr>
          <w:rFonts w:ascii="나눔명조" w:eastAsia="나눔명조" w:hAnsi="나눔명조" w:cs="a가을소풍B"/>
          <w:spacing w:val="-14"/>
          <w:w w:val="90"/>
          <w:sz w:val="24"/>
          <w:szCs w:val="24"/>
        </w:rPr>
      </w:pPr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하나님께서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 </w:t>
      </w:r>
      <w:proofErr w:type="spellStart"/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송원</w:t>
      </w:r>
      <w:r w:rsidRPr="00494339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교회에게</w:t>
      </w:r>
      <w:proofErr w:type="spellEnd"/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허락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하</w:t>
      </w:r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신 </w:t>
      </w:r>
      <w:r w:rsidR="00FD64CE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“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제자</w:t>
      </w:r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훈련</w:t>
      </w:r>
      <w:r w:rsidR="00FD64CE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”</w:t>
      </w:r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을 받고자 하는 성도님께서는 훈련의 모든 과정을 잘 감당하기 위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한 </w:t>
      </w:r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기본적인 준비사항을 확인하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고 지원하</w:t>
      </w:r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시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기 바라며,</w:t>
      </w:r>
      <w:r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지원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조건에 부족함이 있는 분은 </w:t>
      </w:r>
      <w:r w:rsidR="009118D8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202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4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년 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겨울방학과 2025년 봄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학기에 부족함을 채우는 것을 전제로 제자훈련에 지원</w:t>
      </w:r>
      <w:r w:rsidR="004C5460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하실 수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도</w:t>
      </w:r>
      <w:r w:rsidR="004C5460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 있습니다.</w:t>
      </w:r>
      <w:r w:rsidR="004C5460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</w:t>
      </w:r>
    </w:p>
    <w:p w14:paraId="285F8B8D" w14:textId="3ABF9FFE" w:rsidR="00F61E7D" w:rsidRPr="00F61E7D" w:rsidRDefault="004A6D67" w:rsidP="00F61E7D">
      <w:pPr>
        <w:spacing w:beforeLines="80" w:before="192" w:after="0" w:line="240" w:lineRule="auto"/>
        <w:ind w:leftChars="50" w:left="100" w:rightChars="50" w:right="100"/>
        <w:rPr>
          <w:rFonts w:ascii="나눔고딕" w:eastAsia="나눔고딕" w:hAnsi="나눔고딕" w:cs="SM디나루 Std Regular"/>
          <w:b/>
          <w:spacing w:val="-24"/>
          <w:w w:val="97"/>
          <w:sz w:val="18"/>
          <w:szCs w:val="18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■ </w:t>
      </w:r>
      <w:r w:rsidR="00FD64CE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1</w:t>
      </w:r>
      <w:r w:rsidR="00FD64CE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 xml:space="preserve">차 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모집기간 : 20</w:t>
      </w:r>
      <w:r w:rsidR="00B04148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2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4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년 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10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월 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27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일(주일)</w:t>
      </w:r>
      <w:r w:rsidR="00B04148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 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~</w:t>
      </w:r>
      <w:r w:rsidR="00B04148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 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11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월 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10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일(주일)</w:t>
      </w:r>
    </w:p>
    <w:p w14:paraId="321E8EF2" w14:textId="77777777" w:rsidR="00F61E7D" w:rsidRPr="00F61E7D" w:rsidRDefault="00F61E7D" w:rsidP="002C190B">
      <w:pPr>
        <w:spacing w:before="30" w:after="0" w:line="240" w:lineRule="auto"/>
        <w:ind w:leftChars="50" w:left="100" w:rightChars="50" w:right="100"/>
        <w:rPr>
          <w:rFonts w:ascii="나눔고딕" w:eastAsia="나눔고딕" w:hAnsi="나눔고딕" w:cs="SM디나루 Std Regular"/>
          <w:b/>
          <w:color w:val="231F20"/>
          <w:spacing w:val="-24"/>
          <w:w w:val="97"/>
          <w:szCs w:val="20"/>
        </w:rPr>
      </w:pPr>
    </w:p>
    <w:p w14:paraId="14531F12" w14:textId="121188EB" w:rsidR="004A6D67" w:rsidRPr="00047505" w:rsidRDefault="004A6D67" w:rsidP="002C190B">
      <w:pPr>
        <w:spacing w:before="30" w:after="0" w:line="240" w:lineRule="auto"/>
        <w:ind w:leftChars="50" w:left="100" w:rightChars="50" w:right="100"/>
        <w:rPr>
          <w:rFonts w:ascii="나눔고딕" w:eastAsia="나눔고딕" w:hAnsi="나눔고딕" w:cs="SM디나루 Std Regular"/>
          <w:b/>
          <w:spacing w:val="-24"/>
          <w:w w:val="97"/>
          <w:sz w:val="24"/>
          <w:szCs w:val="24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■ </w:t>
      </w:r>
      <w:r w:rsidR="00494339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제자훈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련 지원 자격</w:t>
      </w:r>
      <w:r w:rsidR="00B04148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4"/>
          <w:w w:val="97"/>
          <w:sz w:val="18"/>
          <w:szCs w:val="18"/>
        </w:rPr>
        <w:t>(</w:t>
      </w:r>
      <w:proofErr w:type="spellStart"/>
      <w:r w:rsidR="00494339" w:rsidRPr="00494339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>교적</w:t>
      </w:r>
      <w:proofErr w:type="spellEnd"/>
      <w:r w:rsidR="00B04148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 xml:space="preserve"> </w:t>
      </w:r>
      <w:r w:rsidR="00494339" w:rsidRPr="00494339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>등록일</w:t>
      </w:r>
      <w:r w:rsidR="00F61E7D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 xml:space="preserve"> 및 등록된 나이</w:t>
      </w:r>
      <w:r w:rsidR="00494339" w:rsidRPr="00494339">
        <w:rPr>
          <w:rFonts w:ascii="나눔고딕" w:eastAsia="나눔고딕" w:hAnsi="나눔고딕" w:cs="SM디나루 Std Regular"/>
          <w:color w:val="231F20"/>
          <w:spacing w:val="-24"/>
          <w:w w:val="97"/>
          <w:sz w:val="18"/>
          <w:szCs w:val="18"/>
        </w:rPr>
        <w:t xml:space="preserve"> 기준</w:t>
      </w:r>
      <w:r w:rsidR="008C5E83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>, 아래의 모든 항목에 적합한 자격 조건</w:t>
      </w:r>
      <w:r w:rsidR="00494339" w:rsidRPr="00494339">
        <w:rPr>
          <w:rFonts w:ascii="나눔고딕" w:eastAsia="나눔고딕" w:hAnsi="나눔고딕" w:cs="SM디나루 Std Regular"/>
          <w:color w:val="231F20"/>
          <w:spacing w:val="-24"/>
          <w:w w:val="97"/>
          <w:sz w:val="18"/>
          <w:szCs w:val="18"/>
        </w:rPr>
        <w:t>)</w:t>
      </w:r>
    </w:p>
    <w:p w14:paraId="53DBC1E4" w14:textId="08D3583F" w:rsidR="00494339" w:rsidRPr="00494339" w:rsidRDefault="00E67E7B" w:rsidP="00E72C48">
      <w:pPr>
        <w:tabs>
          <w:tab w:val="left" w:pos="1178"/>
        </w:tabs>
        <w:spacing w:before="28" w:after="0" w:line="240" w:lineRule="auto"/>
        <w:ind w:rightChars="50" w:right="100" w:firstLineChars="200" w:firstLine="285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 xml:space="preserve">1. </w:t>
      </w:r>
      <w:r w:rsidR="00494339" w:rsidRPr="00494339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교회등록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본 교회에 등록한 지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년 이상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되신 분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</w:p>
    <w:p w14:paraId="30AA2531" w14:textId="15E391BF" w:rsidR="00494339" w:rsidRPr="00494339" w:rsidRDefault="00494339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2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67E7B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세 </w:t>
      </w:r>
      <w:r w:rsidR="00E67E7B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    </w:t>
      </w:r>
      <w:proofErr w:type="spellStart"/>
      <w:r w:rsidR="00E67E7B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례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세례 받은 지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2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년 이상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되신 분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</w:p>
    <w:p w14:paraId="0A6188B8" w14:textId="22B15D24" w:rsidR="00494339" w:rsidRPr="00494339" w:rsidRDefault="00494339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3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E67E7B">
        <w:rPr>
          <w:rFonts w:ascii="나눔고딕" w:eastAsia="나눔고딕" w:hAnsi="나눔고딕" w:cs="SM디나루 Std Regular"/>
          <w:b/>
          <w:color w:val="231F20"/>
          <w:spacing w:val="-28"/>
          <w:w w:val="80"/>
          <w:szCs w:val="20"/>
        </w:rPr>
        <w:t>새가족모</w:t>
      </w:r>
      <w:r w:rsidRPr="00E67E7B">
        <w:rPr>
          <w:rFonts w:ascii="나눔고딕" w:eastAsia="나눔고딕" w:hAnsi="나눔고딕" w:cs="SM디나루 Std Regular"/>
          <w:b/>
          <w:color w:val="231F20"/>
          <w:spacing w:val="-20"/>
          <w:w w:val="80"/>
          <w:szCs w:val="20"/>
        </w:rPr>
        <w:t>임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2019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년부터 시행한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새가족모임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(</w:t>
      </w:r>
      <w:r w:rsidR="008C5E83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담임목사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강의)을 수료하신 분</w:t>
      </w:r>
    </w:p>
    <w:p w14:paraId="5AC6ABFF" w14:textId="2640882A" w:rsidR="00494339" w:rsidRDefault="00494339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4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>양육과정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구약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의 파노라마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·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신약의 파노라마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·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proofErr w:type="spellStart"/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큐티세미나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를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수료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하신 분</w:t>
      </w:r>
    </w:p>
    <w:p w14:paraId="12C13579" w14:textId="76371897" w:rsidR="00494339" w:rsidRPr="00494339" w:rsidRDefault="00494339" w:rsidP="009D3E68">
      <w:pPr>
        <w:tabs>
          <w:tab w:val="left" w:pos="1178"/>
        </w:tabs>
        <w:spacing w:after="0" w:line="240" w:lineRule="auto"/>
        <w:ind w:leftChars="650" w:left="1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※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추후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성경대학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”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,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교리대학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”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강의(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년 과정) 개설 이후 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–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해당 강의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수료자는 </w:t>
      </w:r>
      <w:proofErr w:type="spellStart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큐티세미나만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수료하면 됨</w:t>
      </w:r>
    </w:p>
    <w:p w14:paraId="5E39AB81" w14:textId="6B97EA89" w:rsidR="00F61E7D" w:rsidRDefault="00494339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5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연 </w:t>
      </w:r>
      <w:r w:rsidR="00E72C48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   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령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>일반</w:t>
      </w:r>
      <w:r w:rsidR="00F61E7D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 </w:t>
      </w:r>
      <w:proofErr w:type="spellStart"/>
      <w:r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>제자반</w:t>
      </w:r>
      <w:proofErr w:type="spellEnd"/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35세~5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9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세까지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/ </w:t>
      </w:r>
      <w:r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>60+</w:t>
      </w:r>
      <w:r w:rsidR="00F61E7D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</w:t>
      </w:r>
      <w:proofErr w:type="spellStart"/>
      <w:r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>제자반</w:t>
      </w:r>
      <w:proofErr w:type="spellEnd"/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59세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~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69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세까지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/</w:t>
      </w:r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proofErr w:type="spellStart"/>
      <w:r w:rsidR="00F61E7D" w:rsidRPr="00F61E7D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포에버</w:t>
      </w:r>
      <w:proofErr w:type="spellEnd"/>
      <w:r w:rsidR="00F61E7D" w:rsidRPr="00F61E7D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 xml:space="preserve"> </w:t>
      </w:r>
      <w:proofErr w:type="spellStart"/>
      <w:r w:rsidR="00F61E7D" w:rsidRPr="00F61E7D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제자반</w:t>
      </w:r>
      <w:proofErr w:type="spellEnd"/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69</w:t>
      </w:r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세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~75</w:t>
      </w:r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세</w:t>
      </w:r>
    </w:p>
    <w:p w14:paraId="2DFCC08E" w14:textId="3ACEF6A6" w:rsidR="00E72C48" w:rsidRDefault="00494339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6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구역모임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구역모임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(소그룹)에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1년 이상 계속 참석하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신 분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</w:p>
    <w:p w14:paraId="58A974D1" w14:textId="6BD2EE32" w:rsidR="00494339" w:rsidRPr="00494339" w:rsidRDefault="00494339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7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봉 </w:t>
      </w:r>
      <w:r w:rsidR="00E72C48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   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사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제자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훈련 중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에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교회가 요청하는 봉사 사역에 기쁨으로 순종할 수 있는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(</w:t>
      </w:r>
      <w:r w:rsidR="00F61E7D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예배봉사</w:t>
      </w:r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,</w:t>
      </w:r>
      <w:r w:rsidR="00F61E7D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교통봉사, </w:t>
      </w:r>
      <w:r w:rsidR="008C5E83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교사, </w:t>
      </w:r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중보기도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등</w:t>
      </w:r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1년 이상)</w:t>
      </w:r>
    </w:p>
    <w:p w14:paraId="77F36977" w14:textId="41E48976" w:rsidR="00494339" w:rsidRPr="00494339" w:rsidRDefault="00494339" w:rsidP="0093583E">
      <w:pPr>
        <w:tabs>
          <w:tab w:val="left" w:pos="1178"/>
        </w:tabs>
        <w:spacing w:after="0" w:line="240" w:lineRule="auto"/>
        <w:ind w:leftChars="150" w:left="1368" w:rightChars="50" w:right="100" w:hangingChars="750" w:hanging="1068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8</w:t>
      </w:r>
      <w:r w:rsidR="0093583E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="0093583E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93583E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우선순위</w:t>
      </w:r>
      <w:r w:rsidR="0093583E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</w:t>
      </w:r>
      <w:r w:rsidR="0093583E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제자훈련, 사역훈련</w:t>
      </w:r>
      <w:r w:rsidR="00392377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,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전도훈련을 통해 평신도 지도자로 </w:t>
      </w:r>
      <w:proofErr w:type="spellStart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파송되기까지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지속적으로 </w:t>
      </w:r>
      <w:r w:rsidR="008C5E83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훈련</w:t>
      </w:r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의 삶</w:t>
      </w:r>
      <w:r w:rsidR="008C5E83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”</w:t>
      </w:r>
      <w:proofErr w:type="spellStart"/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에</w:t>
      </w:r>
      <w:proofErr w:type="spellEnd"/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우선순위</w:t>
      </w:r>
      <w:r w:rsidR="00392377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를 둘 수 있는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</w:p>
    <w:p w14:paraId="40C83A8F" w14:textId="065DB024" w:rsidR="00494339" w:rsidRPr="00494339" w:rsidRDefault="0093583E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9.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동</w:t>
      </w:r>
      <w:r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의 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기혼자의 경우 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훈련하는 삶의 우선순위와 가족의</w:t>
      </w: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지지를 확인하는 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배우자 동의서를 제출할 수 있는 </w:t>
      </w:r>
      <w:r w:rsid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</w:p>
    <w:p w14:paraId="5C7B5C69" w14:textId="5118C766" w:rsidR="00494339" w:rsidRPr="00494339" w:rsidRDefault="0093583E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10.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훈련에 집중하기에 </w:t>
      </w:r>
      <w:r w:rsidR="00494339" w:rsidRPr="00392377">
        <w:rPr>
          <w:rFonts w:ascii="나눔고딕" w:eastAsia="나눔고딕" w:hAnsi="나눔고딕" w:cs="SM디나루 Std Regular"/>
          <w:b/>
          <w:bCs/>
          <w:color w:val="231F20"/>
          <w:spacing w:val="-20"/>
          <w:w w:val="97"/>
          <w:szCs w:val="20"/>
        </w:rPr>
        <w:t>건강상의 어려움이 없고, 건전한 직업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을 가진 성도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로서 삶을 나누려</w:t>
      </w:r>
      <w:r w:rsidR="001D2563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는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자세를 갖고 있는 </w:t>
      </w:r>
      <w:r w:rsid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</w:p>
    <w:p w14:paraId="7E1165F5" w14:textId="27D5E15F" w:rsidR="0093583E" w:rsidRDefault="00494339" w:rsidP="0093583E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93583E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여름방학 중 일정 기간 </w:t>
      </w:r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 xml:space="preserve">국내 </w:t>
      </w:r>
      <w:proofErr w:type="spellStart"/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아웃리치</w:t>
      </w:r>
      <w:proofErr w:type="spellEnd"/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(국내 단기선교</w:t>
      </w:r>
      <w:r w:rsidR="008C5E83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, 1박 2일</w:t>
      </w:r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)</w:t>
      </w:r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에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참여 가능</w:t>
      </w:r>
      <w:r w:rsid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하신 분</w:t>
      </w:r>
    </w:p>
    <w:p w14:paraId="471B42FF" w14:textId="09D3EE13" w:rsidR="00B6356C" w:rsidRDefault="00B6356C" w:rsidP="0093583E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12. </w:t>
      </w:r>
      <w:proofErr w:type="spellStart"/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신구약</w:t>
      </w:r>
      <w:proofErr w:type="spellEnd"/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성경 66권, 창세기부터 요한계시록까지 </w:t>
      </w:r>
      <w:r w:rsidRPr="00B6356C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성경을 한 번 이상 읽으신 분</w:t>
      </w:r>
    </w:p>
    <w:p w14:paraId="03950788" w14:textId="7C29D17D" w:rsidR="004A6D67" w:rsidRDefault="0093583E" w:rsidP="00207933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B6356C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3</w:t>
      </w: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제자훈련의 </w:t>
      </w:r>
      <w:r w:rsidRPr="00503E30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모든 내용을 온전한 순종과 기쁨으로 감당할 </w:t>
      </w:r>
      <w:r w:rsidRP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마음의 </w:t>
      </w:r>
      <w:r w:rsidRPr="00503E30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준비가 된 성도</w:t>
      </w:r>
      <w:r w:rsidR="00503E30" w:rsidRP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로서</w:t>
      </w:r>
      <w:r w:rsidR="00503E30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 xml:space="preserve"> 자신의 집을 훈련 장소로 오픈할 수 있는 분</w:t>
      </w:r>
    </w:p>
    <w:p w14:paraId="21762109" w14:textId="252D9C40" w:rsidR="00F61E7D" w:rsidRPr="00207933" w:rsidRDefault="00F61E7D" w:rsidP="00207933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</w:p>
    <w:p w14:paraId="074EA8A7" w14:textId="71E94AAE" w:rsidR="004A6D67" w:rsidRPr="00047505" w:rsidRDefault="004A6D67" w:rsidP="002C190B">
      <w:pPr>
        <w:spacing w:before="160" w:after="0" w:line="240" w:lineRule="auto"/>
        <w:ind w:leftChars="50" w:left="100"/>
        <w:jc w:val="left"/>
        <w:rPr>
          <w:rFonts w:ascii="나눔고딕" w:eastAsia="나눔고딕" w:hAnsi="나눔고딕" w:cs="SM디나루 Std Regular"/>
          <w:b/>
          <w:color w:val="231F20"/>
          <w:spacing w:val="-20"/>
          <w:w w:val="97"/>
          <w:sz w:val="24"/>
          <w:szCs w:val="24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0"/>
          <w:w w:val="97"/>
          <w:sz w:val="24"/>
          <w:szCs w:val="24"/>
        </w:rPr>
        <w:t xml:space="preserve">■ </w:t>
      </w:r>
      <w:r w:rsidR="00494339" w:rsidRPr="00494339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 w:val="24"/>
          <w:szCs w:val="24"/>
        </w:rPr>
        <w:t>제자훈련</w:t>
      </w:r>
      <w:r w:rsidR="00494339"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 w:val="24"/>
          <w:szCs w:val="24"/>
        </w:rPr>
        <w:t xml:space="preserve"> 지원</w:t>
      </w:r>
      <w:r w:rsidR="0093583E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 w:val="24"/>
          <w:szCs w:val="24"/>
        </w:rPr>
        <w:t xml:space="preserve">방법 </w:t>
      </w:r>
    </w:p>
    <w:p w14:paraId="6FA8C3A4" w14:textId="6E90E27D" w:rsidR="00494339" w:rsidRDefault="004A6D67" w:rsidP="009118D8">
      <w:pPr>
        <w:spacing w:before="28" w:after="0" w:line="240" w:lineRule="auto"/>
        <w:ind w:leftChars="150" w:left="585" w:hangingChars="200" w:hanging="285"/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</w:pPr>
      <w:r w:rsidRPr="00120967"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>1</w:t>
      </w:r>
      <w:r w:rsidR="0093583E"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 xml:space="preserve">. </w:t>
      </w:r>
      <w:r w:rsidR="00494339" w:rsidRPr="00494339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교회 홈페이지 </w:t>
      </w:r>
      <w:hyperlink r:id="rId7" w:history="1">
        <w:r w:rsidR="0093583E" w:rsidRPr="00C105C7">
          <w:rPr>
            <w:rStyle w:val="a8"/>
            <w:rFonts w:ascii="나눔고딕" w:eastAsia="나눔고딕" w:hAnsi="나눔고딕" w:cs="a가을소풍B"/>
            <w:spacing w:val="-20"/>
            <w:w w:val="95"/>
            <w:szCs w:val="20"/>
          </w:rPr>
          <w:t>http://www.s</w:t>
        </w:r>
        <w:r w:rsidR="0093583E" w:rsidRPr="00C105C7">
          <w:rPr>
            <w:rStyle w:val="a8"/>
            <w:rFonts w:ascii="나눔고딕" w:eastAsia="나눔고딕" w:hAnsi="나눔고딕" w:cs="a가을소풍B" w:hint="eastAsia"/>
            <w:spacing w:val="-20"/>
            <w:w w:val="95"/>
            <w:szCs w:val="20"/>
          </w:rPr>
          <w:t>o</w:t>
        </w:r>
        <w:r w:rsidR="0093583E" w:rsidRPr="00C105C7">
          <w:rPr>
            <w:rStyle w:val="a8"/>
            <w:rFonts w:ascii="나눔고딕" w:eastAsia="나눔고딕" w:hAnsi="나눔고딕" w:cs="a가을소풍B"/>
            <w:spacing w:val="-20"/>
            <w:w w:val="95"/>
            <w:szCs w:val="20"/>
          </w:rPr>
          <w:t>ngone.org</w:t>
        </w:r>
      </w:hyperlink>
      <w:r w:rsidR="0093583E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 공지사항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에서 </w:t>
      </w:r>
      <w:r w:rsidR="00A11B8C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&lt;202</w:t>
      </w:r>
      <w:r w:rsidR="009118D8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4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년 제자훈련 지원서&gt;</w:t>
      </w:r>
      <w:r w:rsidR="009118D8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를</w:t>
      </w:r>
      <w:r w:rsidR="00A11B8C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다운로드하여 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직접 친필로 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작성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하신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 후 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행정사무실로 제출하시면 됩니다.</w:t>
      </w:r>
      <w:r w:rsidR="009118D8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 w:rsidR="00494339" w:rsidRPr="00120967"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 xml:space="preserve"> </w:t>
      </w:r>
    </w:p>
    <w:p w14:paraId="5EA0F21E" w14:textId="36DC4B1A" w:rsidR="00494339" w:rsidRPr="009118D8" w:rsidRDefault="00494339" w:rsidP="009118D8">
      <w:pPr>
        <w:spacing w:after="0" w:line="240" w:lineRule="auto"/>
        <w:ind w:leftChars="150" w:left="300" w:firstLineChars="200" w:firstLine="276"/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</w:pPr>
      <w:r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•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제출기한 </w:t>
      </w:r>
      <w:r w:rsidR="009118D8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: </w:t>
      </w:r>
      <w:r w:rsidR="008C5E8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1차 모집기간인 </w:t>
      </w:r>
      <w:r w:rsidR="009118D8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202</w:t>
      </w:r>
      <w:r w:rsidR="008C5E8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4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년 </w:t>
      </w:r>
      <w:r w:rsidR="008C5E8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11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월 </w:t>
      </w:r>
      <w:r w:rsidR="008C5E8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10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일(주일)까지 </w:t>
      </w:r>
      <w:r w:rsidR="009118D8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/ </w:t>
      </w:r>
      <w:r w:rsidR="00A11B8C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행정사무실 사무간사 박은자 집사 </w:t>
      </w:r>
      <w:r w:rsidR="00A11B8C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(T. 031-256-2024)</w:t>
      </w:r>
    </w:p>
    <w:p w14:paraId="07CDAEF9" w14:textId="74FFD2AE" w:rsidR="00F61E7D" w:rsidRDefault="009118D8" w:rsidP="009118D8">
      <w:pPr>
        <w:spacing w:after="0" w:line="240" w:lineRule="auto"/>
        <w:ind w:leftChars="150" w:left="576" w:hangingChars="200" w:hanging="276"/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2</w:t>
      </w:r>
      <w:r w:rsidR="00A11B8C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.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위의 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&lt;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제자훈련 지원 자격 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1</w:t>
      </w:r>
      <w:r w:rsidR="00B6356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3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가지&gt;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proofErr w:type="spellStart"/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에</w:t>
      </w:r>
      <w:proofErr w:type="spellEnd"/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 </w:t>
      </w:r>
      <w:r w:rsidR="008C5E83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적합하거나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동의가 되어야 지원 가능하며,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모든 지원자격이 가능하여 지원서를 제출하신 분도 제자훈련을 위한 인터뷰 과정</w:t>
      </w:r>
      <w:r w:rsidR="008C5E83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에서 제자훈련을 받을 수 있는 기초신앙이 준비되었다고 판단되어야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제자훈련 확정 통보를 받을 수 있습니다.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</w:p>
    <w:p w14:paraId="575FADEB" w14:textId="77777777" w:rsidR="009118D8" w:rsidRPr="00B6356C" w:rsidRDefault="009118D8" w:rsidP="009118D8">
      <w:pPr>
        <w:spacing w:after="0" w:line="240" w:lineRule="auto"/>
        <w:ind w:leftChars="150" w:left="576" w:hangingChars="200" w:hanging="276"/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</w:pPr>
    </w:p>
    <w:p w14:paraId="4CD4752D" w14:textId="7054BC8C" w:rsidR="00F61E7D" w:rsidRPr="00047505" w:rsidRDefault="00F61E7D" w:rsidP="00F61E7D">
      <w:pPr>
        <w:spacing w:before="160" w:after="0" w:line="240" w:lineRule="auto"/>
        <w:ind w:leftChars="50" w:left="100"/>
        <w:rPr>
          <w:rFonts w:ascii="나눔고딕" w:eastAsia="나눔고딕" w:hAnsi="나눔고딕" w:cs="SM디나루 Std Regular"/>
          <w:b/>
          <w:spacing w:val="-22"/>
          <w:w w:val="96"/>
          <w:sz w:val="24"/>
          <w:szCs w:val="24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2"/>
          <w:w w:val="96"/>
          <w:sz w:val="24"/>
          <w:szCs w:val="24"/>
        </w:rPr>
        <w:t xml:space="preserve">■ </w:t>
      </w:r>
      <w:r w:rsidR="00503E30"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>제자</w:t>
      </w:r>
      <w:r w:rsidRPr="00047505">
        <w:rPr>
          <w:rFonts w:ascii="나눔고딕" w:eastAsia="나눔고딕" w:hAnsi="나눔고딕" w:cs="SM디나루 Std Regular"/>
          <w:b/>
          <w:color w:val="231F20"/>
          <w:spacing w:val="-22"/>
          <w:w w:val="96"/>
          <w:sz w:val="24"/>
          <w:szCs w:val="24"/>
        </w:rPr>
        <w:t>훈련</w:t>
      </w:r>
      <w:r w:rsidR="00503E30"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 xml:space="preserve"> </w:t>
      </w:r>
      <w:r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>지원</w:t>
      </w:r>
      <w:r w:rsidR="0026391C"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>과 선발 및 일정 안내</w:t>
      </w:r>
      <w:r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 xml:space="preserve"> </w:t>
      </w:r>
    </w:p>
    <w:p w14:paraId="0DA00EB3" w14:textId="15035BAD" w:rsidR="00F61E7D" w:rsidRDefault="00F61E7D" w:rsidP="00F61E7D">
      <w:pPr>
        <w:spacing w:before="28" w:after="0" w:line="240" w:lineRule="auto"/>
        <w:ind w:leftChars="150" w:left="438" w:hangingChars="100" w:hanging="138"/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</w:pPr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1</w:t>
      </w:r>
      <w:r w:rsidRPr="00E246F3"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. </w:t>
      </w:r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제자훈련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을 위해서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훈련교역자가 제안한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2025년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훈련시간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중에서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본인이 참석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가능한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시간을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모두 선택하면 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반편성에 도움이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됩니다.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 </w:t>
      </w:r>
    </w:p>
    <w:p w14:paraId="11EC3669" w14:textId="5574703F" w:rsidR="00503E30" w:rsidRDefault="00F61E7D" w:rsidP="00F61E7D">
      <w:pPr>
        <w:spacing w:before="28" w:after="0" w:line="240" w:lineRule="auto"/>
        <w:ind w:leftChars="150" w:left="300"/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2.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제자훈련을 지원하신 분을 대상으로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1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차 서류전형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, 그리고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2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차 인터뷰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(면담을 위한 심방)</w:t>
      </w:r>
      <w:r w:rsidR="00503E30"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과정을 통해서 훈련 유무와 반편성이 결정됩니다.</w:t>
      </w:r>
      <w:r w:rsidR="00503E30"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</w:t>
      </w:r>
    </w:p>
    <w:p w14:paraId="276EDADF" w14:textId="3B9FB849" w:rsidR="00F61E7D" w:rsidRDefault="00F61E7D" w:rsidP="00F61E7D">
      <w:pPr>
        <w:spacing w:before="28" w:after="0" w:line="240" w:lineRule="auto"/>
        <w:ind w:leftChars="150" w:left="300"/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3. 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제자훈련 유무에 대한 결정과 </w:t>
      </w:r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최종 </w:t>
      </w:r>
      <w:proofErr w:type="spellStart"/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반편성</w:t>
      </w:r>
      <w:proofErr w:type="spellEnd"/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 결과는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12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월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31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일까지 지원자에게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통보할 예정입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니다.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</w:t>
      </w:r>
    </w:p>
    <w:p w14:paraId="7B4566E3" w14:textId="36595449" w:rsidR="00207933" w:rsidRPr="0026391C" w:rsidRDefault="00F61E7D" w:rsidP="0026391C">
      <w:pPr>
        <w:spacing w:before="28" w:after="0" w:line="240" w:lineRule="auto"/>
        <w:ind w:leftChars="150" w:left="576" w:hangingChars="200" w:hanging="276"/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4. 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제자훈련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 오리엔테이션은 </w:t>
      </w:r>
      <w:r w:rsidRPr="00E246F3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202</w:t>
      </w:r>
      <w:r w:rsidR="00503E30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4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년 </w:t>
      </w:r>
      <w:r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1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월 </w:t>
      </w:r>
      <w:r w:rsidR="00A12DC4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5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일(주일)</w:t>
      </w:r>
      <w:r w:rsidRPr="00E246F3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 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오후 </w:t>
      </w:r>
      <w:r w:rsidR="0026391C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1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시 </w:t>
      </w:r>
      <w:r w:rsidR="0026391C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30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분</w:t>
      </w:r>
      <w:r w:rsidR="0026391C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, </w:t>
      </w:r>
      <w:r w:rsidR="00A12DC4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그리고 제자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훈련</w:t>
      </w:r>
      <w:r w:rsidR="00A12DC4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 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개강예배는 </w:t>
      </w:r>
      <w:r w:rsidR="00B6356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2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월 </w:t>
      </w:r>
      <w:r w:rsidR="00B6356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2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일(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주일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)</w:t>
      </w:r>
      <w:r w:rsidRPr="00E246F3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 </w:t>
      </w:r>
      <w:r w:rsidR="0026391C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3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부예배 시간에 드림으로 </w:t>
      </w:r>
      <w:r w:rsidR="0026391C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32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주간(방학 및 별도 모임 제외)의 제자훈련을 시작하고,</w:t>
      </w:r>
      <w:r w:rsidR="0026391C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 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제자훈련 수료식은 </w:t>
      </w:r>
      <w:r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12</w:t>
      </w:r>
      <w:r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월 </w:t>
      </w:r>
      <w:r w:rsidR="00B6356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7</w:t>
      </w:r>
      <w:r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일</w:t>
      </w:r>
      <w:r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(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주일</w:t>
      </w:r>
      <w:r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)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에 진행됩니다.</w:t>
      </w:r>
    </w:p>
    <w:p w14:paraId="03FBC132" w14:textId="4ECB5758" w:rsidR="00905A1E" w:rsidRPr="000621C6" w:rsidRDefault="00905A1E" w:rsidP="00AE460F">
      <w:pPr>
        <w:tabs>
          <w:tab w:val="left" w:pos="5800"/>
        </w:tabs>
        <w:spacing w:after="0" w:line="560" w:lineRule="exact"/>
        <w:ind w:firstLineChars="100" w:firstLine="406"/>
        <w:jc w:val="left"/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</w:pPr>
      <w:r w:rsidRPr="000621C6">
        <w:rPr>
          <w:rFonts w:ascii="나눔고딕" w:eastAsia="나눔고딕" w:hAnsi="나눔고딕" w:hint="eastAsia"/>
          <w:b/>
          <w:noProof/>
          <w:spacing w:val="-20"/>
          <w:w w:val="90"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ED4CCA9" wp14:editId="14BC1802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1631950" cy="365760"/>
                <wp:effectExtent l="0" t="0" r="6350" b="0"/>
                <wp:wrapThrough wrapText="bothSides">
                  <wp:wrapPolygon edited="0">
                    <wp:start x="0" y="0"/>
                    <wp:lineTo x="0" y="20250"/>
                    <wp:lineTo x="21432" y="20250"/>
                    <wp:lineTo x="21432" y="0"/>
                    <wp:lineTo x="0" y="0"/>
                  </wp:wrapPolygon>
                </wp:wrapThrough>
                <wp:docPr id="1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1950" cy="365760"/>
                        </a:xfrm>
                        <a:custGeom>
                          <a:avLst/>
                          <a:gdLst>
                            <a:gd name="T0" fmla="*/ 0 w 2570"/>
                            <a:gd name="T1" fmla="+- 0 709 709"/>
                            <a:gd name="T2" fmla="*/ 709 h 576"/>
                            <a:gd name="T3" fmla="*/ 0 w 2570"/>
                            <a:gd name="T4" fmla="+- 0 1285 709"/>
                            <a:gd name="T5" fmla="*/ 1285 h 576"/>
                            <a:gd name="T6" fmla="*/ 2386 w 2570"/>
                            <a:gd name="T7" fmla="+- 0 1285 709"/>
                            <a:gd name="T8" fmla="*/ 1285 h 576"/>
                            <a:gd name="T9" fmla="*/ 2418 w 2570"/>
                            <a:gd name="T10" fmla="+- 0 1284 709"/>
                            <a:gd name="T11" fmla="*/ 1284 h 576"/>
                            <a:gd name="T12" fmla="*/ 2491 w 2570"/>
                            <a:gd name="T13" fmla="+- 0 1276 709"/>
                            <a:gd name="T14" fmla="*/ 1276 h 576"/>
                            <a:gd name="T15" fmla="*/ 2545 w 2570"/>
                            <a:gd name="T16" fmla="+- 0 1243 709"/>
                            <a:gd name="T17" fmla="*/ 1243 h 576"/>
                            <a:gd name="T18" fmla="*/ 2567 w 2570"/>
                            <a:gd name="T19" fmla="+- 0 1170 709"/>
                            <a:gd name="T20" fmla="*/ 1170 h 576"/>
                            <a:gd name="T21" fmla="*/ 2570 w 2570"/>
                            <a:gd name="T22" fmla="+- 0 1079 709"/>
                            <a:gd name="T23" fmla="*/ 1079 h 576"/>
                            <a:gd name="T24" fmla="*/ 2570 w 2570"/>
                            <a:gd name="T25" fmla="+- 0 929 709"/>
                            <a:gd name="T26" fmla="*/ 929 h 576"/>
                            <a:gd name="T27" fmla="*/ 2570 w 2570"/>
                            <a:gd name="T28" fmla="+- 0 893 709"/>
                            <a:gd name="T29" fmla="*/ 893 h 576"/>
                            <a:gd name="T30" fmla="*/ 2565 w 2570"/>
                            <a:gd name="T31" fmla="+- 0 809 709"/>
                            <a:gd name="T32" fmla="*/ 809 h 576"/>
                            <a:gd name="T33" fmla="*/ 2540 w 2570"/>
                            <a:gd name="T34" fmla="+- 0 743 709"/>
                            <a:gd name="T35" fmla="*/ 743 h 576"/>
                            <a:gd name="T36" fmla="*/ 2478 w 2570"/>
                            <a:gd name="T37" fmla="+- 0 715 709"/>
                            <a:gd name="T38" fmla="*/ 715 h 576"/>
                            <a:gd name="T39" fmla="*/ 2399 w 2570"/>
                            <a:gd name="T40" fmla="+- 0 709 709"/>
                            <a:gd name="T41" fmla="*/ 709 h 576"/>
                            <a:gd name="T42" fmla="*/ 0 w 2570"/>
                            <a:gd name="T43" fmla="+- 0 709 709"/>
                            <a:gd name="T44" fmla="*/ 709 h 57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</a:cxnLst>
                          <a:rect l="0" t="0" r="r" b="b"/>
                          <a:pathLst>
                            <a:path w="2570" h="576">
                              <a:moveTo>
                                <a:pt x="0" y="0"/>
                              </a:moveTo>
                              <a:lnTo>
                                <a:pt x="0" y="576"/>
                              </a:lnTo>
                              <a:lnTo>
                                <a:pt x="2386" y="576"/>
                              </a:lnTo>
                              <a:lnTo>
                                <a:pt x="2418" y="575"/>
                              </a:lnTo>
                              <a:lnTo>
                                <a:pt x="2491" y="567"/>
                              </a:lnTo>
                              <a:lnTo>
                                <a:pt x="2545" y="534"/>
                              </a:lnTo>
                              <a:lnTo>
                                <a:pt x="2567" y="461"/>
                              </a:lnTo>
                              <a:lnTo>
                                <a:pt x="2570" y="370"/>
                              </a:lnTo>
                              <a:lnTo>
                                <a:pt x="2570" y="220"/>
                              </a:lnTo>
                              <a:lnTo>
                                <a:pt x="2570" y="184"/>
                              </a:lnTo>
                              <a:lnTo>
                                <a:pt x="2565" y="100"/>
                              </a:lnTo>
                              <a:lnTo>
                                <a:pt x="2540" y="34"/>
                              </a:lnTo>
                              <a:lnTo>
                                <a:pt x="2478" y="6"/>
                              </a:lnTo>
                              <a:lnTo>
                                <a:pt x="2399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96B2A" w14:textId="744A14A8" w:rsidR="00E72C48" w:rsidRPr="003322B2" w:rsidRDefault="00AE460F" w:rsidP="003322B2">
                            <w:pPr>
                              <w:spacing w:after="0"/>
                              <w:ind w:rightChars="76" w:right="152"/>
                              <w:jc w:val="right"/>
                              <w:rPr>
                                <w:rFonts w:ascii="나눔고딕" w:eastAsia="나눔고딕" w:hAnsi="나눔고딕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나눔고딕" w:eastAsia="나눔고딕" w:hAnsi="나눔고딕" w:hint="eastAsia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목양</w:t>
                            </w:r>
                            <w:r w:rsidR="00E72C48" w:rsidRPr="003322B2">
                              <w:rPr>
                                <w:rFonts w:ascii="나눔고딕" w:eastAsia="나눔고딕" w:hAnsi="나눔고딕" w:hint="eastAsia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훈</w:t>
                            </w:r>
                            <w:r w:rsidR="00E72C48" w:rsidRPr="003322B2">
                              <w:rPr>
                                <w:rFonts w:ascii="나눔고딕" w:eastAsia="나눔고딕" w:hAnsi="나눔고딕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련부</w:t>
                            </w:r>
                            <w:r w:rsidR="00E72C48" w:rsidRPr="003322B2">
                              <w:rPr>
                                <w:rFonts w:ascii="나눔고딕" w:eastAsia="나눔고딕" w:hAnsi="나눔고딕" w:hint="eastAsia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 xml:space="preserve"> 제</w:t>
                            </w:r>
                            <w:r w:rsidR="00E72C48" w:rsidRPr="003322B2">
                              <w:rPr>
                                <w:rFonts w:ascii="나눔고딕" w:eastAsia="나눔고딕" w:hAnsi="나눔고딕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출용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4CCA9" id="Freeform 12" o:spid="_x0000_s1026" style="position:absolute;left:0;text-align:left;margin-left:-36pt;margin-top:0;width:128.5pt;height:28.8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0,5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" adj="-11796480,,5400" path="m,l,576r2386,l2418,575r73,-8l2545,534r22,-73l2570,370r,-150l2570,184r-5,-84l2540,34,2478,6,2399,,,e" fillcolor="#231f20" stroked="f">
                <v:stroke joinstyle="round"/>
                <v:formulas/>
                <v:path arrowok="t" o:connecttype="custom" o:connectlocs="0,450215;0,815975;1515110,815975;1535430,815340;1581785,810260;1616075,789305;1630045,742950;1631950,685165;1631950,589915;1631950,567055;1628775,513715;1612900,471805;1573530,454025;1523365,450215;0,450215" o:connectangles="0,0,0,0,0,0,0,0,0,0,0,0,0,0,0" textboxrect="0,0,2570,576"/>
                <v:textbox>
                  <w:txbxContent>
                    <w:p w14:paraId="33596B2A" w14:textId="744A14A8" w:rsidR="00E72C48" w:rsidRPr="003322B2" w:rsidRDefault="00AE460F" w:rsidP="003322B2">
                      <w:pPr>
                        <w:spacing w:after="0"/>
                        <w:ind w:rightChars="76" w:right="152"/>
                        <w:jc w:val="right"/>
                        <w:rPr>
                          <w:rFonts w:ascii="나눔고딕" w:eastAsia="나눔고딕" w:hAnsi="나눔고딕"/>
                          <w:b/>
                          <w:spacing w:val="-16"/>
                          <w:w w:val="97"/>
                          <w:sz w:val="26"/>
                          <w:szCs w:val="26"/>
                        </w:rPr>
                      </w:pPr>
                      <w:r>
                        <w:rPr>
                          <w:rFonts w:ascii="나눔고딕" w:eastAsia="나눔고딕" w:hAnsi="나눔고딕" w:hint="eastAsia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목양</w:t>
                      </w:r>
                      <w:r w:rsidR="00E72C48" w:rsidRPr="003322B2">
                        <w:rPr>
                          <w:rFonts w:ascii="나눔고딕" w:eastAsia="나눔고딕" w:hAnsi="나눔고딕" w:hint="eastAsia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훈</w:t>
                      </w:r>
                      <w:r w:rsidR="00E72C48" w:rsidRPr="003322B2">
                        <w:rPr>
                          <w:rFonts w:ascii="나눔고딕" w:eastAsia="나눔고딕" w:hAnsi="나눔고딕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련부</w:t>
                      </w:r>
                      <w:r w:rsidR="00E72C48" w:rsidRPr="003322B2">
                        <w:rPr>
                          <w:rFonts w:ascii="나눔고딕" w:eastAsia="나눔고딕" w:hAnsi="나눔고딕" w:hint="eastAsia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 xml:space="preserve"> 제</w:t>
                      </w:r>
                      <w:r w:rsidR="00E72C48" w:rsidRPr="003322B2">
                        <w:rPr>
                          <w:rFonts w:ascii="나눔고딕" w:eastAsia="나눔고딕" w:hAnsi="나눔고딕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출용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제</w:t>
      </w:r>
      <w:r w:rsidR="004406F4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>4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기</w:t>
      </w:r>
      <w:r w:rsidRPr="000621C6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 xml:space="preserve"> 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(20</w:t>
      </w:r>
      <w:r w:rsidR="00AE460F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2</w:t>
      </w:r>
      <w:r w:rsidR="004406F4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>5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 xml:space="preserve">년도) </w:t>
      </w:r>
      <w:r w:rsidR="003D4096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>제자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훈련 지원서</w:t>
      </w:r>
    </w:p>
    <w:p w14:paraId="6C2F5B60" w14:textId="77777777" w:rsidR="007E5C49" w:rsidRPr="004406F4" w:rsidRDefault="007E5C49" w:rsidP="00D02B3E">
      <w:pPr>
        <w:widowControl/>
        <w:wordWrap/>
        <w:autoSpaceDE/>
        <w:autoSpaceDN/>
        <w:spacing w:after="0"/>
      </w:pPr>
    </w:p>
    <w:p w14:paraId="6FD170C2" w14:textId="646D4F31" w:rsidR="007E5C49" w:rsidRPr="00AE460F" w:rsidRDefault="007E5C49" w:rsidP="000621C6">
      <w:pPr>
        <w:widowControl/>
        <w:wordWrap/>
        <w:autoSpaceDE/>
        <w:autoSpaceDN/>
        <w:spacing w:after="0" w:line="240" w:lineRule="auto"/>
        <w:rPr>
          <w:rFonts w:cs="YoonV YoonGothic100Std_OTF"/>
          <w:color w:val="000000"/>
          <w:spacing w:val="-12"/>
          <w:w w:val="95"/>
          <w:sz w:val="18"/>
          <w:szCs w:val="18"/>
        </w:rPr>
      </w:pPr>
      <w:r w:rsidRPr="000621C6">
        <w:rPr>
          <w:rStyle w:val="A3"/>
          <w:rFonts w:hint="eastAsia"/>
          <w:spacing w:val="-12"/>
          <w:w w:val="95"/>
          <w:sz w:val="18"/>
          <w:szCs w:val="18"/>
        </w:rPr>
        <w:t>※</w:t>
      </w:r>
      <w:r w:rsidRPr="000621C6">
        <w:rPr>
          <w:rStyle w:val="A3"/>
          <w:spacing w:val="-12"/>
          <w:w w:val="95"/>
          <w:sz w:val="18"/>
          <w:szCs w:val="18"/>
        </w:rPr>
        <w:t xml:space="preserve"> </w:t>
      </w:r>
      <w:proofErr w:type="spellStart"/>
      <w:r w:rsidRPr="000621C6">
        <w:rPr>
          <w:rStyle w:val="A3"/>
          <w:rFonts w:hint="eastAsia"/>
          <w:spacing w:val="-12"/>
          <w:w w:val="95"/>
          <w:sz w:val="18"/>
          <w:szCs w:val="18"/>
        </w:rPr>
        <w:t>해당란을</w:t>
      </w:r>
      <w:proofErr w:type="spellEnd"/>
      <w:r w:rsidRPr="000621C6">
        <w:rPr>
          <w:rStyle w:val="A3"/>
          <w:spacing w:val="-12"/>
          <w:w w:val="95"/>
          <w:sz w:val="18"/>
          <w:szCs w:val="18"/>
        </w:rPr>
        <w:t xml:space="preserve"> </w:t>
      </w:r>
      <w:r w:rsidRPr="000621C6">
        <w:rPr>
          <w:rStyle w:val="A3"/>
          <w:rFonts w:hint="eastAsia"/>
          <w:spacing w:val="-12"/>
          <w:w w:val="95"/>
          <w:sz w:val="18"/>
          <w:szCs w:val="18"/>
        </w:rPr>
        <w:t>빠짐없이</w:t>
      </w:r>
      <w:r w:rsidRPr="000621C6">
        <w:rPr>
          <w:rStyle w:val="A3"/>
          <w:spacing w:val="-12"/>
          <w:w w:val="95"/>
          <w:sz w:val="18"/>
          <w:szCs w:val="18"/>
        </w:rPr>
        <w:t xml:space="preserve"> </w:t>
      </w:r>
      <w:r w:rsidRPr="000621C6">
        <w:rPr>
          <w:rStyle w:val="A3"/>
          <w:rFonts w:hint="eastAsia"/>
          <w:spacing w:val="-12"/>
          <w:w w:val="95"/>
          <w:sz w:val="18"/>
          <w:szCs w:val="18"/>
        </w:rPr>
        <w:t>작성하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>여 제출하시고,</w:t>
      </w:r>
      <w:r w:rsidR="00AE460F">
        <w:rPr>
          <w:rStyle w:val="A3"/>
          <w:spacing w:val="-12"/>
          <w:w w:val="95"/>
          <w:sz w:val="18"/>
          <w:szCs w:val="18"/>
        </w:rPr>
        <w:t xml:space="preserve"> 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>제출</w:t>
      </w:r>
      <w:r w:rsidR="000C2ECF">
        <w:rPr>
          <w:rStyle w:val="A3"/>
          <w:rFonts w:hint="eastAsia"/>
          <w:spacing w:val="-12"/>
          <w:w w:val="95"/>
          <w:sz w:val="18"/>
          <w:szCs w:val="18"/>
        </w:rPr>
        <w:t xml:space="preserve">하기 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 xml:space="preserve">전에 </w:t>
      </w:r>
      <w:r w:rsidR="000C2ECF">
        <w:rPr>
          <w:rStyle w:val="A3"/>
          <w:rFonts w:hint="eastAsia"/>
          <w:spacing w:val="-12"/>
          <w:w w:val="95"/>
          <w:sz w:val="18"/>
          <w:szCs w:val="18"/>
        </w:rPr>
        <w:t xml:space="preserve">지원서를 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 xml:space="preserve">스마트폰으로 촬영하여 본인자료로 보관하시기 바랍니다. </w:t>
      </w:r>
      <w:r w:rsidR="00AE460F">
        <w:rPr>
          <w:rStyle w:val="A3"/>
          <w:spacing w:val="-12"/>
          <w:w w:val="95"/>
          <w:sz w:val="18"/>
          <w:szCs w:val="18"/>
        </w:rPr>
        <w:t xml:space="preserve">  </w:t>
      </w:r>
      <w:r w:rsidR="00D02B3E" w:rsidRPr="00D02B3E">
        <w:rPr>
          <w:rStyle w:val="A3"/>
          <w:rFonts w:hint="eastAsia"/>
          <w:spacing w:val="-12"/>
          <w:w w:val="95"/>
          <w:sz w:val="28"/>
          <w:szCs w:val="28"/>
        </w:rPr>
        <w:t>No.</w:t>
      </w:r>
      <w:r w:rsidR="001D2563" w:rsidRPr="001D2563">
        <w:rPr>
          <w:rStyle w:val="A3"/>
          <w:spacing w:val="-12"/>
          <w:w w:val="95"/>
          <w:sz w:val="28"/>
          <w:szCs w:val="28"/>
          <w:u w:val="single"/>
        </w:rPr>
        <w:t xml:space="preserve">  </w:t>
      </w:r>
      <w:r w:rsidR="001D2563" w:rsidRPr="001D2563">
        <w:rPr>
          <w:sz w:val="18"/>
          <w:szCs w:val="18"/>
          <w:u w:val="single"/>
        </w:rPr>
        <w:t xml:space="preserve">         </w:t>
      </w:r>
    </w:p>
    <w:tbl>
      <w:tblPr>
        <w:tblStyle w:val="a4"/>
        <w:tblW w:w="499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8"/>
        <w:gridCol w:w="116"/>
        <w:gridCol w:w="1350"/>
        <w:gridCol w:w="278"/>
        <w:gridCol w:w="291"/>
        <w:gridCol w:w="992"/>
        <w:gridCol w:w="856"/>
        <w:gridCol w:w="1134"/>
        <w:gridCol w:w="1035"/>
        <w:gridCol w:w="665"/>
        <w:gridCol w:w="2519"/>
      </w:tblGrid>
      <w:tr w:rsidR="00E605CE" w:rsidRPr="007E5C49" w14:paraId="2E9DF990" w14:textId="77777777" w:rsidTr="000E779F">
        <w:trPr>
          <w:trHeight w:val="431"/>
        </w:trPr>
        <w:tc>
          <w:tcPr>
            <w:tcW w:w="2925" w:type="pct"/>
            <w:gridSpan w:val="8"/>
            <w:shd w:val="clear" w:color="auto" w:fill="E6E6E6"/>
            <w:vAlign w:val="center"/>
          </w:tcPr>
          <w:p w14:paraId="50DFBF3B" w14:textId="298CF12A" w:rsidR="00E605CE" w:rsidRPr="007E5C49" w:rsidRDefault="00E605CE" w:rsidP="00E72C48">
            <w:pPr>
              <w:spacing w:line="240" w:lineRule="exact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■</w:t>
            </w:r>
            <w:r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</w:t>
            </w:r>
            <w:r w:rsidR="000C2ECF"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소속</w:t>
            </w:r>
            <w:r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>교구 :</w:t>
            </w:r>
            <w:r w:rsidR="000C2ECF"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                       </w:t>
            </w:r>
            <w:r w:rsidR="000C2ECF"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■</w:t>
            </w:r>
            <w:r w:rsidR="000C2ECF"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</w:t>
            </w:r>
            <w:r w:rsidR="000C2ECF"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소속구역</w:t>
            </w:r>
            <w:r w:rsidR="000C2ECF"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:   </w:t>
            </w:r>
          </w:p>
        </w:tc>
        <w:tc>
          <w:tcPr>
            <w:tcW w:w="509" w:type="pct"/>
            <w:shd w:val="clear" w:color="auto" w:fill="E6E6E6"/>
            <w:vAlign w:val="center"/>
          </w:tcPr>
          <w:p w14:paraId="32B824E8" w14:textId="77777777" w:rsidR="00E605CE" w:rsidRPr="007E5C49" w:rsidRDefault="00E605CE" w:rsidP="003A0C84">
            <w:pPr>
              <w:spacing w:line="24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7E5C49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작성일</w:t>
            </w:r>
          </w:p>
        </w:tc>
        <w:tc>
          <w:tcPr>
            <w:tcW w:w="1566" w:type="pct"/>
            <w:gridSpan w:val="2"/>
            <w:vAlign w:val="center"/>
          </w:tcPr>
          <w:p w14:paraId="5D6CB664" w14:textId="39350FB7" w:rsidR="00E605CE" w:rsidRPr="00DC4293" w:rsidRDefault="00E605CE" w:rsidP="00E72C48">
            <w:pPr>
              <w:spacing w:line="24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DC4293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20</w:t>
            </w:r>
            <w:r w:rsidR="00AE460F"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>2</w:t>
            </w:r>
            <w:r w:rsidR="004406F4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4</w:t>
            </w:r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 xml:space="preserve">년 </w:t>
            </w:r>
            <w:r w:rsidRPr="00DC4293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 xml:space="preserve">   </w:t>
            </w:r>
            <w:r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 xml:space="preserve">  </w:t>
            </w:r>
            <w:r w:rsidR="000C2ECF"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 xml:space="preserve">   </w:t>
            </w:r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월</w:t>
            </w:r>
            <w:r w:rsidR="000C2ECF" w:rsidRPr="00DC4293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 xml:space="preserve">   </w:t>
            </w:r>
            <w:r w:rsidR="000C2ECF"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 xml:space="preserve">     </w:t>
            </w:r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일</w:t>
            </w:r>
          </w:p>
        </w:tc>
      </w:tr>
      <w:tr w:rsidR="00E605CE" w:rsidRPr="007E5C49" w14:paraId="06C7F3C5" w14:textId="77777777" w:rsidTr="000E779F">
        <w:trPr>
          <w:trHeight w:val="431"/>
        </w:trPr>
        <w:tc>
          <w:tcPr>
            <w:tcW w:w="457" w:type="pct"/>
            <w:shd w:val="clear" w:color="auto" w:fill="E6E6E6"/>
            <w:vAlign w:val="center"/>
          </w:tcPr>
          <w:p w14:paraId="7D7BDDFA" w14:textId="1E7A731E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100"/>
                <w:w w:val="97"/>
                <w:szCs w:val="20"/>
              </w:rPr>
              <w:t>이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름</w:t>
            </w:r>
          </w:p>
        </w:tc>
        <w:tc>
          <w:tcPr>
            <w:tcW w:w="1001" w:type="pct"/>
            <w:gridSpan w:val="4"/>
            <w:vAlign w:val="center"/>
          </w:tcPr>
          <w:p w14:paraId="13FFC9C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88" w:type="pct"/>
            <w:shd w:val="clear" w:color="auto" w:fill="E6E6E6"/>
            <w:vAlign w:val="center"/>
          </w:tcPr>
          <w:p w14:paraId="56EC271D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100"/>
                <w:w w:val="97"/>
                <w:szCs w:val="20"/>
              </w:rPr>
              <w:t>성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별</w:t>
            </w:r>
          </w:p>
        </w:tc>
        <w:tc>
          <w:tcPr>
            <w:tcW w:w="421" w:type="pct"/>
            <w:vAlign w:val="center"/>
          </w:tcPr>
          <w:p w14:paraId="3CA5653E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남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/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여</w:t>
            </w:r>
          </w:p>
        </w:tc>
        <w:tc>
          <w:tcPr>
            <w:tcW w:w="558" w:type="pct"/>
            <w:shd w:val="clear" w:color="auto" w:fill="E6E6E6"/>
            <w:vAlign w:val="center"/>
          </w:tcPr>
          <w:p w14:paraId="3029CFF8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생년월일</w:t>
            </w:r>
          </w:p>
        </w:tc>
        <w:tc>
          <w:tcPr>
            <w:tcW w:w="2075" w:type="pct"/>
            <w:gridSpan w:val="3"/>
            <w:vAlign w:val="center"/>
          </w:tcPr>
          <w:p w14:paraId="4F1C2BC5" w14:textId="6E32F354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     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월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    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일</w:t>
            </w:r>
            <w:r w:rsidR="00AE460F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 </w:t>
            </w:r>
            <w:r w:rsidR="00AE460F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(</w:t>
            </w:r>
            <w:r w:rsidR="00AE460F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양  ·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음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/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나이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         )</w:t>
            </w:r>
          </w:p>
        </w:tc>
      </w:tr>
      <w:tr w:rsidR="00E605CE" w:rsidRPr="007E5C49" w14:paraId="4E074327" w14:textId="77777777" w:rsidTr="000E779F">
        <w:trPr>
          <w:trHeight w:val="431"/>
        </w:trPr>
        <w:tc>
          <w:tcPr>
            <w:tcW w:w="457" w:type="pct"/>
            <w:shd w:val="clear" w:color="auto" w:fill="E6E6E6"/>
            <w:vAlign w:val="center"/>
          </w:tcPr>
          <w:p w14:paraId="3FDF7FD1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집전화</w:t>
            </w:r>
          </w:p>
        </w:tc>
        <w:tc>
          <w:tcPr>
            <w:tcW w:w="1001" w:type="pct"/>
            <w:gridSpan w:val="4"/>
            <w:vAlign w:val="center"/>
          </w:tcPr>
          <w:p w14:paraId="7C37580D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88" w:type="pct"/>
            <w:shd w:val="clear" w:color="auto" w:fill="E6E6E6"/>
            <w:vAlign w:val="center"/>
          </w:tcPr>
          <w:p w14:paraId="7239F6D6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직장전화</w:t>
            </w:r>
          </w:p>
        </w:tc>
        <w:tc>
          <w:tcPr>
            <w:tcW w:w="979" w:type="pct"/>
            <w:gridSpan w:val="2"/>
            <w:vAlign w:val="center"/>
          </w:tcPr>
          <w:p w14:paraId="34BF635C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E6E6E6"/>
            <w:vAlign w:val="center"/>
          </w:tcPr>
          <w:p w14:paraId="2D537E64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휴대폰</w:t>
            </w:r>
          </w:p>
        </w:tc>
        <w:tc>
          <w:tcPr>
            <w:tcW w:w="1566" w:type="pct"/>
            <w:gridSpan w:val="2"/>
            <w:vAlign w:val="center"/>
          </w:tcPr>
          <w:p w14:paraId="77247E1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2EC011E1" w14:textId="77777777" w:rsidTr="000E779F">
        <w:trPr>
          <w:trHeight w:val="431"/>
        </w:trPr>
        <w:tc>
          <w:tcPr>
            <w:tcW w:w="457" w:type="pct"/>
            <w:shd w:val="clear" w:color="auto" w:fill="E6E6E6"/>
            <w:vAlign w:val="center"/>
          </w:tcPr>
          <w:p w14:paraId="07A80B8F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100"/>
                <w:w w:val="97"/>
                <w:szCs w:val="20"/>
              </w:rPr>
              <w:t>주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소</w:t>
            </w:r>
          </w:p>
        </w:tc>
        <w:tc>
          <w:tcPr>
            <w:tcW w:w="2468" w:type="pct"/>
            <w:gridSpan w:val="7"/>
            <w:vAlign w:val="center"/>
          </w:tcPr>
          <w:p w14:paraId="54D01F0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E6E6E6"/>
            <w:vAlign w:val="center"/>
          </w:tcPr>
          <w:p w14:paraId="4F4229BA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E-MAIL</w:t>
            </w:r>
          </w:p>
        </w:tc>
        <w:tc>
          <w:tcPr>
            <w:tcW w:w="1566" w:type="pct"/>
            <w:gridSpan w:val="2"/>
            <w:vAlign w:val="center"/>
          </w:tcPr>
          <w:p w14:paraId="38479F89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77B0736C" w14:textId="77777777" w:rsidTr="000C2ECF">
        <w:trPr>
          <w:trHeight w:val="431"/>
        </w:trPr>
        <w:tc>
          <w:tcPr>
            <w:tcW w:w="457" w:type="pct"/>
            <w:shd w:val="clear" w:color="auto" w:fill="E6E6E6"/>
            <w:vAlign w:val="center"/>
          </w:tcPr>
          <w:p w14:paraId="197AA6AE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신앙경력</w:t>
            </w:r>
          </w:p>
        </w:tc>
        <w:tc>
          <w:tcPr>
            <w:tcW w:w="721" w:type="pct"/>
            <w:gridSpan w:val="2"/>
            <w:vAlign w:val="center"/>
          </w:tcPr>
          <w:p w14:paraId="11590EB2" w14:textId="11AF9659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  <w:tc>
          <w:tcPr>
            <w:tcW w:w="768" w:type="pct"/>
            <w:gridSpan w:val="3"/>
            <w:shd w:val="clear" w:color="auto" w:fill="E6E6E6"/>
            <w:vAlign w:val="center"/>
          </w:tcPr>
          <w:p w14:paraId="20957FF5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이전교회명</w:t>
            </w:r>
          </w:p>
        </w:tc>
        <w:tc>
          <w:tcPr>
            <w:tcW w:w="979" w:type="pct"/>
            <w:gridSpan w:val="2"/>
            <w:vAlign w:val="center"/>
          </w:tcPr>
          <w:p w14:paraId="225AA3CF" w14:textId="77777777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교회</w:t>
            </w:r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0A4B12D2" w14:textId="062A6694" w:rsidR="00E605CE" w:rsidRPr="000C2ECF" w:rsidRDefault="000C2ECF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송원교회 등록일</w:t>
            </w:r>
          </w:p>
        </w:tc>
        <w:tc>
          <w:tcPr>
            <w:tcW w:w="1239" w:type="pct"/>
            <w:vAlign w:val="center"/>
          </w:tcPr>
          <w:p w14:paraId="7D1DB4DD" w14:textId="09E3F1D2" w:rsidR="00E605CE" w:rsidRPr="003A0C84" w:rsidRDefault="00E605CE" w:rsidP="00AE460F">
            <w:pPr>
              <w:spacing w:line="200" w:lineRule="exact"/>
              <w:ind w:right="124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="00BB201B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월</w:t>
            </w:r>
            <w:r w:rsidR="00AE460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</w:tr>
      <w:tr w:rsidR="00E605CE" w:rsidRPr="007E5C49" w14:paraId="36707268" w14:textId="77777777" w:rsidTr="000C2ECF">
        <w:trPr>
          <w:trHeight w:val="431"/>
        </w:trPr>
        <w:tc>
          <w:tcPr>
            <w:tcW w:w="457" w:type="pct"/>
            <w:shd w:val="clear" w:color="auto" w:fill="E6E6E6"/>
            <w:vAlign w:val="center"/>
          </w:tcPr>
          <w:p w14:paraId="4749013A" w14:textId="18413980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현</w:t>
            </w:r>
            <w:r w:rsidR="00AE460F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재구역</w:t>
            </w:r>
          </w:p>
        </w:tc>
        <w:tc>
          <w:tcPr>
            <w:tcW w:w="721" w:type="pct"/>
            <w:gridSpan w:val="2"/>
            <w:vAlign w:val="center"/>
          </w:tcPr>
          <w:p w14:paraId="56C0E5C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768" w:type="pct"/>
            <w:gridSpan w:val="3"/>
            <w:shd w:val="clear" w:color="auto" w:fill="E6E6E6"/>
            <w:vAlign w:val="center"/>
          </w:tcPr>
          <w:p w14:paraId="413D2AF0" w14:textId="361D5C81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현</w:t>
            </w:r>
            <w:r w:rsidR="00AE460F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재구역장</w:t>
            </w:r>
          </w:p>
        </w:tc>
        <w:tc>
          <w:tcPr>
            <w:tcW w:w="979" w:type="pct"/>
            <w:gridSpan w:val="2"/>
            <w:vAlign w:val="center"/>
          </w:tcPr>
          <w:p w14:paraId="62A512E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71D20579" w14:textId="504BE02D" w:rsidR="00E605CE" w:rsidRPr="000C2ECF" w:rsidRDefault="00AE460F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구역모임</w:t>
            </w:r>
            <w:r w:rsidR="00E605CE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 출석기간</w:t>
            </w:r>
          </w:p>
        </w:tc>
        <w:tc>
          <w:tcPr>
            <w:tcW w:w="1239" w:type="pct"/>
            <w:vAlign w:val="center"/>
          </w:tcPr>
          <w:p w14:paraId="2128D497" w14:textId="77777777" w:rsidR="00E605CE" w:rsidRPr="003A0C84" w:rsidRDefault="00E605CE" w:rsidP="00AE460F">
            <w:pPr>
              <w:spacing w:line="200" w:lineRule="exact"/>
              <w:ind w:right="124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="00BB201B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개월</w:t>
            </w:r>
          </w:p>
        </w:tc>
      </w:tr>
      <w:tr w:rsidR="00E605CE" w:rsidRPr="007E5C49" w14:paraId="3B820261" w14:textId="77777777" w:rsidTr="000C2ECF">
        <w:trPr>
          <w:trHeight w:val="431"/>
        </w:trPr>
        <w:tc>
          <w:tcPr>
            <w:tcW w:w="457" w:type="pct"/>
            <w:shd w:val="clear" w:color="auto" w:fill="E6E6E6"/>
            <w:vAlign w:val="center"/>
          </w:tcPr>
          <w:p w14:paraId="12E1D98C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proofErr w:type="spellStart"/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세례</w:t>
            </w:r>
            <w:r w:rsidRPr="000C2ECF">
              <w:rPr>
                <w:rFonts w:ascii="나눔고딕" w:eastAsia="나눔고딕" w:hAnsi="나눔고딕" w:hint="eastAsia"/>
                <w:b/>
                <w:w w:val="97"/>
                <w:szCs w:val="20"/>
              </w:rPr>
              <w:t>·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입교</w:t>
            </w:r>
            <w:proofErr w:type="spellEnd"/>
          </w:p>
        </w:tc>
        <w:tc>
          <w:tcPr>
            <w:tcW w:w="721" w:type="pct"/>
            <w:gridSpan w:val="2"/>
            <w:vAlign w:val="center"/>
          </w:tcPr>
          <w:p w14:paraId="7D639A8F" w14:textId="4BF0934D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>세례</w:t>
            </w:r>
            <w:r w:rsidR="001D2563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>·</w:t>
            </w:r>
            <w:r w:rsidR="001D2563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>입교</w:t>
            </w:r>
          </w:p>
        </w:tc>
        <w:tc>
          <w:tcPr>
            <w:tcW w:w="768" w:type="pct"/>
            <w:gridSpan w:val="3"/>
            <w:shd w:val="clear" w:color="auto" w:fill="E6E6E6"/>
            <w:vAlign w:val="center"/>
          </w:tcPr>
          <w:p w14:paraId="712D63D2" w14:textId="31C6AF9E" w:rsidR="00E605CE" w:rsidRPr="000C2ECF" w:rsidRDefault="004406F4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proofErr w:type="spellStart"/>
            <w:r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신급년도</w:t>
            </w:r>
            <w:proofErr w:type="spellEnd"/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 및 </w:t>
            </w:r>
            <w:r w:rsidR="00E605CE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교회</w:t>
            </w:r>
          </w:p>
        </w:tc>
        <w:tc>
          <w:tcPr>
            <w:tcW w:w="979" w:type="pct"/>
            <w:gridSpan w:val="2"/>
            <w:vAlign w:val="center"/>
          </w:tcPr>
          <w:p w14:paraId="755B6380" w14:textId="73EB2FAB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교회</w:t>
            </w:r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4E051B36" w14:textId="3A5FBEE0" w:rsidR="00E605CE" w:rsidRPr="000C2ECF" w:rsidRDefault="000C2ECF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새가족모임 수료일</w:t>
            </w:r>
          </w:p>
        </w:tc>
        <w:tc>
          <w:tcPr>
            <w:tcW w:w="1239" w:type="pct"/>
            <w:vAlign w:val="center"/>
          </w:tcPr>
          <w:p w14:paraId="34F1CE3E" w14:textId="77777777" w:rsidR="00E605CE" w:rsidRPr="003A0C84" w:rsidRDefault="00E605CE" w:rsidP="00AE460F">
            <w:pPr>
              <w:spacing w:line="200" w:lineRule="exact"/>
              <w:ind w:right="124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BB201B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월</w:t>
            </w:r>
          </w:p>
        </w:tc>
      </w:tr>
      <w:tr w:rsidR="00E605CE" w:rsidRPr="007E5C49" w14:paraId="73810017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05A2259F" w14:textId="57732A21" w:rsidR="00E605CE" w:rsidRPr="000C2ECF" w:rsidRDefault="009A1CB6" w:rsidP="00E72C48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기초</w:t>
            </w:r>
            <w:r w:rsidR="00E605CE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양육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과정 </w:t>
            </w:r>
            <w:r w:rsidR="00E605CE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세미나 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수료</w:t>
            </w:r>
          </w:p>
        </w:tc>
        <w:tc>
          <w:tcPr>
            <w:tcW w:w="1189" w:type="pct"/>
            <w:gridSpan w:val="4"/>
            <w:vAlign w:val="center"/>
          </w:tcPr>
          <w:p w14:paraId="388A0B32" w14:textId="373F726B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proofErr w:type="spellStart"/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큐티세미나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년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 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월</w:t>
            </w:r>
          </w:p>
        </w:tc>
        <w:tc>
          <w:tcPr>
            <w:tcW w:w="1394" w:type="pct"/>
            <w:gridSpan w:val="3"/>
            <w:shd w:val="clear" w:color="auto" w:fill="auto"/>
            <w:vAlign w:val="center"/>
          </w:tcPr>
          <w:p w14:paraId="22DC4D1D" w14:textId="77777777" w:rsidR="00E605CE" w:rsidRPr="003A0C84" w:rsidRDefault="00E605CE" w:rsidP="00E72C48">
            <w:pPr>
              <w:spacing w:line="200" w:lineRule="exact"/>
              <w:jc w:val="distribute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proofErr w:type="spellStart"/>
            <w:r w:rsidRPr="003A0C84">
              <w:rPr>
                <w:rFonts w:ascii="나눔고딕" w:eastAsia="나눔고딕" w:hAnsi="나눔고딕" w:hint="eastAsia"/>
                <w:b/>
                <w:spacing w:val="-22"/>
                <w:w w:val="90"/>
                <w:sz w:val="18"/>
                <w:szCs w:val="18"/>
              </w:rPr>
              <w:t>구약의파노라마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년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월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</w:t>
            </w:r>
          </w:p>
        </w:tc>
        <w:tc>
          <w:tcPr>
            <w:tcW w:w="1239" w:type="pct"/>
            <w:vAlign w:val="center"/>
          </w:tcPr>
          <w:p w14:paraId="7887241A" w14:textId="5111FB9C" w:rsidR="00E605CE" w:rsidRPr="00AE460F" w:rsidRDefault="00E605CE" w:rsidP="00AE460F">
            <w:pPr>
              <w:spacing w:line="200" w:lineRule="exact"/>
              <w:jc w:val="distribute"/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</w:pPr>
            <w:proofErr w:type="spellStart"/>
            <w:r w:rsidRPr="003A0C84">
              <w:rPr>
                <w:rFonts w:ascii="나눔고딕" w:eastAsia="나눔고딕" w:hAnsi="나눔고딕" w:hint="eastAsia"/>
                <w:b/>
                <w:spacing w:val="-22"/>
                <w:w w:val="90"/>
                <w:sz w:val="18"/>
                <w:szCs w:val="18"/>
              </w:rPr>
              <w:t>신약의파노라마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</w:t>
            </w:r>
            <w:r w:rsidR="009A1CB6" w:rsidRPr="009A1CB6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년</w:t>
            </w:r>
            <w:r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9A1CB6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 </w:t>
            </w:r>
            <w:r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="003322B2"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</w:t>
            </w:r>
            <w:r w:rsidRPr="009A1CB6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월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</w:t>
            </w:r>
          </w:p>
        </w:tc>
      </w:tr>
      <w:tr w:rsidR="00E605CE" w:rsidRPr="007E5C49" w14:paraId="34349D49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36ED5BEE" w14:textId="77777777" w:rsidR="00E605CE" w:rsidRPr="000C2ECF" w:rsidRDefault="00E605CE" w:rsidP="00E72C48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교회 교육 · 훈련 경력</w:t>
            </w:r>
          </w:p>
        </w:tc>
        <w:tc>
          <w:tcPr>
            <w:tcW w:w="1189" w:type="pct"/>
            <w:gridSpan w:val="4"/>
            <w:vAlign w:val="center"/>
          </w:tcPr>
          <w:p w14:paraId="4AEC90C1" w14:textId="482F51E6" w:rsidR="00E605CE" w:rsidRPr="003A0C84" w:rsidRDefault="000C2ECF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중보기도학교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년도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>(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기)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  <w:tc>
          <w:tcPr>
            <w:tcW w:w="1394" w:type="pct"/>
            <w:gridSpan w:val="3"/>
            <w:shd w:val="clear" w:color="auto" w:fill="auto"/>
            <w:vAlign w:val="center"/>
          </w:tcPr>
          <w:p w14:paraId="707A070A" w14:textId="161D8FBF" w:rsidR="00E605CE" w:rsidRPr="003A0C84" w:rsidRDefault="000C2ECF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성경대학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           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년도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  <w:tc>
          <w:tcPr>
            <w:tcW w:w="1239" w:type="pct"/>
            <w:vAlign w:val="center"/>
          </w:tcPr>
          <w:p w14:paraId="146CFD0D" w14:textId="365B5159" w:rsidR="00E605CE" w:rsidRPr="003A0C84" w:rsidRDefault="000C2ECF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교리대학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    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년도</w:t>
            </w:r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</w:tr>
      <w:tr w:rsidR="00E605CE" w:rsidRPr="007E5C49" w14:paraId="4227C5B7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6182D0E2" w14:textId="77777777" w:rsidR="00E605CE" w:rsidRPr="000C2ECF" w:rsidRDefault="00E605CE" w:rsidP="00E72C48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교회 활동 · 부서 경력</w:t>
            </w:r>
          </w:p>
        </w:tc>
        <w:tc>
          <w:tcPr>
            <w:tcW w:w="3822" w:type="pct"/>
            <w:gridSpan w:val="8"/>
            <w:vAlign w:val="center"/>
          </w:tcPr>
          <w:p w14:paraId="7294665C" w14:textId="714E9789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교사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찬양대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proofErr w:type="spellStart"/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전도팀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예배안내부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proofErr w:type="spellStart"/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헌금부</w:t>
            </w:r>
            <w:proofErr w:type="spellEnd"/>
            <w:r w:rsidR="000C2ECF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주차안내부 </w:t>
            </w:r>
            <w:r w:rsidR="000C2ECF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기타</w:t>
            </w:r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(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)</w:t>
            </w:r>
          </w:p>
        </w:tc>
      </w:tr>
      <w:tr w:rsidR="003322B2" w:rsidRPr="007E5C49" w14:paraId="660A9143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0AD8E5B6" w14:textId="3226B30C" w:rsidR="003322B2" w:rsidRPr="000C2ECF" w:rsidRDefault="003322B2" w:rsidP="003322B2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본인 직장 ·</w:t>
            </w:r>
            <w:r w:rsidRPr="000C2ECF"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  <w:t xml:space="preserve"> 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직업</w:t>
            </w:r>
            <w:r w:rsidR="009A1CB6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 </w:t>
            </w:r>
            <w:r w:rsidRPr="000C2ECF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(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상세기록</w:t>
            </w:r>
            <w:r w:rsidRPr="000C2ECF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)</w:t>
            </w:r>
          </w:p>
        </w:tc>
        <w:tc>
          <w:tcPr>
            <w:tcW w:w="3822" w:type="pct"/>
            <w:gridSpan w:val="8"/>
            <w:vAlign w:val="center"/>
          </w:tcPr>
          <w:p w14:paraId="3DF11DA1" w14:textId="77777777" w:rsidR="003322B2" w:rsidRPr="003A0C84" w:rsidRDefault="003322B2" w:rsidP="003322B2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직장: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직위:</w:t>
            </w:r>
          </w:p>
        </w:tc>
      </w:tr>
      <w:tr w:rsidR="00E605CE" w:rsidRPr="007E5C49" w14:paraId="75DF9D7D" w14:textId="77777777" w:rsidTr="00E72C48">
        <w:trPr>
          <w:trHeight w:val="404"/>
        </w:trPr>
        <w:tc>
          <w:tcPr>
            <w:tcW w:w="5000" w:type="pct"/>
            <w:gridSpan w:val="11"/>
            <w:shd w:val="clear" w:color="auto" w:fill="808080" w:themeFill="background1" w:themeFillShade="80"/>
            <w:vAlign w:val="center"/>
          </w:tcPr>
          <w:p w14:paraId="3E73A722" w14:textId="77777777" w:rsidR="00E605CE" w:rsidRPr="00BE0309" w:rsidRDefault="00E605CE" w:rsidP="00E72C48">
            <w:pPr>
              <w:spacing w:line="24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color w:val="FFFFFF" w:themeColor="background1"/>
                <w:spacing w:val="-20"/>
                <w:w w:val="97"/>
                <w:sz w:val="24"/>
                <w:szCs w:val="24"/>
              </w:rPr>
              <w:t>가  족  사  항</w:t>
            </w:r>
          </w:p>
        </w:tc>
      </w:tr>
      <w:tr w:rsidR="00E605CE" w:rsidRPr="007E5C49" w14:paraId="3635BE7B" w14:textId="77777777" w:rsidTr="000E779F">
        <w:trPr>
          <w:trHeight w:val="555"/>
        </w:trPr>
        <w:tc>
          <w:tcPr>
            <w:tcW w:w="514" w:type="pct"/>
            <w:gridSpan w:val="2"/>
            <w:shd w:val="clear" w:color="auto" w:fill="E6E6E6"/>
            <w:vAlign w:val="center"/>
          </w:tcPr>
          <w:p w14:paraId="1EA9B1F5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관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계</w:t>
            </w:r>
          </w:p>
        </w:tc>
        <w:tc>
          <w:tcPr>
            <w:tcW w:w="801" w:type="pct"/>
            <w:gridSpan w:val="2"/>
            <w:shd w:val="clear" w:color="auto" w:fill="E6E6E6"/>
            <w:vAlign w:val="center"/>
          </w:tcPr>
          <w:p w14:paraId="6F1CCD0E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이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름</w:t>
            </w:r>
          </w:p>
        </w:tc>
        <w:tc>
          <w:tcPr>
            <w:tcW w:w="631" w:type="pct"/>
            <w:gridSpan w:val="2"/>
            <w:shd w:val="clear" w:color="auto" w:fill="E6E6E6"/>
            <w:vAlign w:val="center"/>
          </w:tcPr>
          <w:p w14:paraId="3EF3961C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생년월일</w:t>
            </w:r>
          </w:p>
        </w:tc>
        <w:tc>
          <w:tcPr>
            <w:tcW w:w="421" w:type="pct"/>
            <w:shd w:val="clear" w:color="auto" w:fill="E6E6E6"/>
            <w:vAlign w:val="center"/>
          </w:tcPr>
          <w:p w14:paraId="21D28C1C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proofErr w:type="spellStart"/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신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급</w:t>
            </w:r>
            <w:proofErr w:type="spellEnd"/>
          </w:p>
        </w:tc>
        <w:tc>
          <w:tcPr>
            <w:tcW w:w="558" w:type="pct"/>
            <w:shd w:val="clear" w:color="auto" w:fill="E6E6E6"/>
            <w:vAlign w:val="center"/>
          </w:tcPr>
          <w:p w14:paraId="2555E324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proofErr w:type="spellStart"/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교회직분</w:t>
            </w:r>
            <w:proofErr w:type="spellEnd"/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6AF7B52A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학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력</w:t>
            </w:r>
          </w:p>
        </w:tc>
        <w:tc>
          <w:tcPr>
            <w:tcW w:w="1239" w:type="pct"/>
            <w:shd w:val="clear" w:color="auto" w:fill="E6E6E6"/>
            <w:vAlign w:val="center"/>
          </w:tcPr>
          <w:p w14:paraId="3BEE0B56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교회 출석여부</w:t>
            </w:r>
            <w:r w:rsidRPr="00A67F4E"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  <w:br/>
            </w:r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(</w:t>
            </w:r>
            <w:proofErr w:type="spellStart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타교회</w:t>
            </w:r>
            <w:proofErr w:type="spellEnd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 xml:space="preserve"> 시 </w:t>
            </w:r>
            <w:proofErr w:type="spellStart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교회명</w:t>
            </w:r>
            <w:proofErr w:type="spellEnd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 xml:space="preserve"> 기록)</w:t>
            </w:r>
          </w:p>
        </w:tc>
      </w:tr>
      <w:tr w:rsidR="00E605CE" w:rsidRPr="007E5C49" w14:paraId="56717F29" w14:textId="77777777" w:rsidTr="003322B2">
        <w:trPr>
          <w:trHeight w:val="404"/>
        </w:trPr>
        <w:tc>
          <w:tcPr>
            <w:tcW w:w="514" w:type="pct"/>
            <w:gridSpan w:val="2"/>
            <w:vAlign w:val="center"/>
          </w:tcPr>
          <w:p w14:paraId="46D93F2A" w14:textId="00D4E59B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본</w:t>
            </w:r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인</w:t>
            </w:r>
          </w:p>
        </w:tc>
        <w:tc>
          <w:tcPr>
            <w:tcW w:w="801" w:type="pct"/>
            <w:gridSpan w:val="2"/>
            <w:vAlign w:val="center"/>
          </w:tcPr>
          <w:p w14:paraId="1758F6D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4B03568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5A1A3AA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3B48DD7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75647B3C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2AD8B3AB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670CE3FC" w14:textId="77777777" w:rsidTr="003322B2">
        <w:trPr>
          <w:trHeight w:val="404"/>
        </w:trPr>
        <w:tc>
          <w:tcPr>
            <w:tcW w:w="514" w:type="pct"/>
            <w:gridSpan w:val="2"/>
            <w:vAlign w:val="center"/>
          </w:tcPr>
          <w:p w14:paraId="5B283224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2"/>
            <w:vAlign w:val="center"/>
          </w:tcPr>
          <w:p w14:paraId="30187EA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36BF6B8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688D60AD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12C2BAF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538C7C9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4F93756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092D5C70" w14:textId="77777777" w:rsidTr="003322B2">
        <w:trPr>
          <w:trHeight w:val="404"/>
        </w:trPr>
        <w:tc>
          <w:tcPr>
            <w:tcW w:w="514" w:type="pct"/>
            <w:gridSpan w:val="2"/>
            <w:vAlign w:val="center"/>
          </w:tcPr>
          <w:p w14:paraId="74933161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2"/>
            <w:vAlign w:val="center"/>
          </w:tcPr>
          <w:p w14:paraId="4DDA599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4CABB95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72F317D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72E7C63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40ABFDB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2131A901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47E0ADAC" w14:textId="77777777" w:rsidTr="003322B2">
        <w:trPr>
          <w:trHeight w:val="404"/>
        </w:trPr>
        <w:tc>
          <w:tcPr>
            <w:tcW w:w="514" w:type="pct"/>
            <w:gridSpan w:val="2"/>
            <w:vAlign w:val="center"/>
          </w:tcPr>
          <w:p w14:paraId="2C3FFCB2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2"/>
            <w:vAlign w:val="center"/>
          </w:tcPr>
          <w:p w14:paraId="2DCE017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531C2DE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7B196BF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19504218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3704585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3CBD5E8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763FAED4" w14:textId="77777777" w:rsidTr="003322B2">
        <w:trPr>
          <w:trHeight w:val="404"/>
        </w:trPr>
        <w:tc>
          <w:tcPr>
            <w:tcW w:w="514" w:type="pct"/>
            <w:gridSpan w:val="2"/>
            <w:vAlign w:val="center"/>
          </w:tcPr>
          <w:p w14:paraId="11737BA6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2"/>
            <w:vAlign w:val="center"/>
          </w:tcPr>
          <w:p w14:paraId="165B52D1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4884E8A7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2DDE2882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3EC4D4E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202854F2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464F962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482A9A89" w14:textId="77777777" w:rsidTr="003322B2">
        <w:trPr>
          <w:trHeight w:val="404"/>
        </w:trPr>
        <w:tc>
          <w:tcPr>
            <w:tcW w:w="514" w:type="pct"/>
            <w:gridSpan w:val="2"/>
            <w:vAlign w:val="center"/>
          </w:tcPr>
          <w:p w14:paraId="0422ED5C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2"/>
            <w:vAlign w:val="center"/>
          </w:tcPr>
          <w:p w14:paraId="4AF89D17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3EAF5DD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68AEC1F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1353EC9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15A6FCE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4240B9F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6CA746A9" w14:textId="77777777" w:rsidTr="006C42EC">
        <w:trPr>
          <w:trHeight w:val="1437"/>
        </w:trPr>
        <w:tc>
          <w:tcPr>
            <w:tcW w:w="5000" w:type="pct"/>
            <w:gridSpan w:val="11"/>
            <w:tcMar>
              <w:top w:w="85" w:type="dxa"/>
            </w:tcMar>
          </w:tcPr>
          <w:p w14:paraId="33F0CA78" w14:textId="54399A6D" w:rsidR="00E605CE" w:rsidRDefault="00E605CE" w:rsidP="00E72C48">
            <w:pPr>
              <w:spacing w:line="240" w:lineRule="exact"/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18"/>
                <w:szCs w:val="18"/>
              </w:rPr>
            </w:pP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sym w:font="Wingdings" w:char="F06E"/>
            </w: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제자훈련 지원동기</w:t>
            </w:r>
            <w:r w:rsidR="00FA149E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18"/>
                <w:szCs w:val="18"/>
              </w:rPr>
              <w:t>반드시 본인이 직접 기록</w:t>
            </w:r>
            <w:r w:rsidR="00FB5DBE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하시기 바랍니다.</w:t>
            </w:r>
          </w:p>
          <w:p w14:paraId="4B113B27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65D895B5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7133F94D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1B8B1C39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52CD08C3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25774BE5" w14:textId="1246DE73" w:rsidR="00207933" w:rsidRPr="003A0C84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471291" w14:paraId="747D020B" w14:textId="77777777" w:rsidTr="002622C9">
        <w:trPr>
          <w:trHeight w:val="1429"/>
        </w:trPr>
        <w:tc>
          <w:tcPr>
            <w:tcW w:w="5000" w:type="pct"/>
            <w:gridSpan w:val="11"/>
            <w:tcBorders>
              <w:bottom w:val="single" w:sz="12" w:space="0" w:color="auto"/>
            </w:tcBorders>
            <w:vAlign w:val="center"/>
          </w:tcPr>
          <w:p w14:paraId="6FEC2660" w14:textId="77777777" w:rsidR="00DD0D45" w:rsidRDefault="00E605CE" w:rsidP="00E72C48">
            <w:pPr>
              <w:spacing w:after="60" w:line="320" w:lineRule="exact"/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18"/>
                <w:szCs w:val="18"/>
              </w:rPr>
            </w:pP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4"/>
                <w:szCs w:val="24"/>
              </w:rPr>
              <w:sym w:font="Wingdings" w:char="F06E"/>
            </w: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4"/>
                <w:szCs w:val="24"/>
              </w:rPr>
              <w:t xml:space="preserve"> </w:t>
            </w:r>
            <w:r w:rsidR="00B0263B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제자훈련 </w:t>
            </w:r>
            <w:r w:rsidR="00FB5DBE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가능</w:t>
            </w:r>
            <w:r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시간</w:t>
            </w:r>
            <w:r w:rsidR="009A1CB6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="00B0263B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 xml:space="preserve">원활한 반편성을 위해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 xml:space="preserve">본인이 </w:t>
            </w:r>
            <w:r w:rsidR="00FB5DBE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제자훈련 시간으로 할애</w:t>
            </w:r>
            <w:r w:rsidR="00FB5DBE" w:rsidRPr="00DD0D45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 xml:space="preserve"> 가능한</w:t>
            </w:r>
            <w:r w:rsidR="00FB5DBE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 xml:space="preserve"> </w:t>
            </w:r>
            <w:r w:rsidR="00DD0D45" w:rsidRPr="00DD0D45">
              <w:rPr>
                <w:rFonts w:asciiTheme="minorEastAsia" w:hAnsiTheme="minorEastAsia" w:cs="SM디나루 Std Regular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“</w:t>
            </w:r>
            <w:r w:rsidR="00FB5DBE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모든 시간</w:t>
            </w:r>
            <w:r w:rsidR="00DD0D45" w:rsidRPr="00DD0D45">
              <w:rPr>
                <w:rFonts w:asciiTheme="minorEastAsia" w:hAnsiTheme="minorEastAsia" w:cs="SM디나루 Std Regular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”</w:t>
            </w:r>
            <w:proofErr w:type="spellStart"/>
            <w:r w:rsidR="000666B9" w:rsidRPr="00DD0D45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에</w:t>
            </w:r>
            <w:proofErr w:type="spellEnd"/>
            <w:r w:rsidR="000666B9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 xml:space="preserve"> </w:t>
            </w:r>
            <w:r w:rsidR="00FB5DBE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표기</w:t>
            </w:r>
            <w:r w:rsidR="00FB5DBE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하시기 바랍니다.</w:t>
            </w:r>
          </w:p>
          <w:p w14:paraId="65F8FB3E" w14:textId="7D00730A" w:rsidR="00DD0D45" w:rsidRPr="003A0C84" w:rsidRDefault="005B1935" w:rsidP="00DD0D45">
            <w:pPr>
              <w:spacing w:line="320" w:lineRule="exact"/>
              <w:ind w:firstLineChars="400" w:firstLine="563"/>
              <w:rPr>
                <w:rFonts w:asciiTheme="minorEastAsia" w:hAnsiTheme="minorEastAsia" w:cs="SM디나루 Std Regular" w:hint="eastAsia"/>
                <w:b/>
                <w:color w:val="231F20"/>
                <w:spacing w:val="-16"/>
                <w:w w:val="96"/>
                <w:sz w:val="18"/>
                <w:szCs w:val="18"/>
              </w:rPr>
            </w:pPr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야간 </w:t>
            </w:r>
            <w:proofErr w:type="spellStart"/>
            <w:r w:rsid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>제자반</w:t>
            </w:r>
            <w:proofErr w:type="spellEnd"/>
            <w:r w:rsidR="00DD0D45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주일 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3:00         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화요일 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7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:00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        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수요일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 xml:space="preserve"> 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7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:00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        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목요일 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7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:00          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</w:p>
          <w:p w14:paraId="25F649E1" w14:textId="12E484D8" w:rsidR="00E605CE" w:rsidRPr="005B1935" w:rsidRDefault="005B1935" w:rsidP="005B1935">
            <w:pPr>
              <w:spacing w:line="320" w:lineRule="exact"/>
              <w:ind w:firstLineChars="400" w:firstLine="563"/>
              <w:rPr>
                <w:rFonts w:asciiTheme="minorEastAsia" w:hAnsiTheme="minorEastAsia" w:cs="SM디나루 Std Regular" w:hint="eastAsia"/>
                <w:b/>
                <w:color w:val="231F20"/>
                <w:spacing w:val="-16"/>
                <w:w w:val="96"/>
                <w:sz w:val="18"/>
                <w:szCs w:val="18"/>
              </w:rPr>
            </w:pPr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주간 </w:t>
            </w:r>
            <w:proofErr w:type="spellStart"/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>제자반</w:t>
            </w:r>
            <w:proofErr w:type="spellEnd"/>
            <w:r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화요일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3:00      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수요일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3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:00   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  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목요일 오전 10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:00        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목요일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3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:00           </w:t>
            </w:r>
          </w:p>
        </w:tc>
      </w:tr>
      <w:tr w:rsidR="00E605CE" w:rsidRPr="007E5C49" w14:paraId="72E5A64A" w14:textId="77777777" w:rsidTr="003C3B91">
        <w:trPr>
          <w:trHeight w:val="1523"/>
        </w:trPr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460DF" w14:textId="158BBFF5" w:rsidR="00E605CE" w:rsidRDefault="00E605CE" w:rsidP="00E72C48">
            <w:pPr>
              <w:ind w:leftChars="50" w:left="100"/>
              <w:jc w:val="left"/>
              <w:rPr>
                <w:rFonts w:asciiTheme="minorEastAsia" w:hAnsiTheme="minorEastAsia" w:cs="SM디나루 Std Regular"/>
                <w:b/>
                <w:color w:val="231F20"/>
                <w:spacing w:val="-20"/>
                <w:w w:val="90"/>
                <w:sz w:val="22"/>
              </w:rPr>
            </w:pP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Cs w:val="20"/>
              </w:rPr>
              <w:sym w:font="Wingdings" w:char="F06E"/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본인은 뒷면 모집요강을 꼼꼼히 읽었으며,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위의 내용이 모두 사실임을 확인합니다.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 </w:t>
            </w:r>
            <w:r w:rsidRPr="002107EE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22"/>
              </w:rPr>
              <w:t xml:space="preserve"> </w:t>
            </w:r>
            <w:r w:rsidR="00A67F4E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22"/>
              </w:rPr>
              <w:t xml:space="preserve"> </w:t>
            </w:r>
            <w:r w:rsidRPr="002107EE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22"/>
              </w:rPr>
              <w:sym w:font="Wingdings" w:char="F06F"/>
            </w:r>
            <w:r w:rsidRPr="002107E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0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0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0"/>
                <w:sz w:val="22"/>
              </w:rPr>
              <w:t>예</w:t>
            </w:r>
          </w:p>
          <w:p w14:paraId="5AC53509" w14:textId="31C228EA" w:rsidR="00E605CE" w:rsidRDefault="00E605CE" w:rsidP="00E72C48">
            <w:pPr>
              <w:ind w:leftChars="50" w:left="100"/>
              <w:jc w:val="right"/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</w:pPr>
            <w:r w:rsidRPr="002107E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7"/>
                <w:sz w:val="22"/>
              </w:rPr>
              <w:t>지원자(본인)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0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서명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                      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(</w:t>
            </w:r>
            <w:r w:rsidRPr="00F0100A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인)</w:t>
            </w:r>
            <w:r w:rsid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 </w:t>
            </w:r>
          </w:p>
          <w:p w14:paraId="5A907502" w14:textId="0754B253" w:rsidR="00E605CE" w:rsidRPr="00F0100A" w:rsidRDefault="00E605CE" w:rsidP="00E72C48">
            <w:pPr>
              <w:spacing w:beforeLines="50" w:before="120"/>
              <w:ind w:leftChars="50" w:left="100"/>
              <w:jc w:val="left"/>
              <w:rPr>
                <w:rFonts w:ascii="나눔고딕" w:eastAsia="나눔고딕" w:hAnsi="나눔고딕"/>
                <w:spacing w:val="-20"/>
                <w:w w:val="97"/>
                <w:sz w:val="22"/>
              </w:rPr>
            </w:pP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Cs w:val="20"/>
              </w:rPr>
              <w:sym w:font="Wingdings" w:char="F06E"/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현</w:t>
            </w:r>
            <w:r w:rsidR="00207933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재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proofErr w:type="spellStart"/>
            <w:r w:rsidR="00207933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구역장</w:t>
            </w:r>
            <w:proofErr w:type="spellEnd"/>
            <w:r w:rsidR="00207933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이름</w:t>
            </w:r>
            <w:r w:rsidRPr="00F0100A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                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휴대폰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         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</w:t>
            </w:r>
          </w:p>
        </w:tc>
      </w:tr>
    </w:tbl>
    <w:p w14:paraId="39403B0C" w14:textId="3FE3B735" w:rsidR="00F13404" w:rsidRPr="00AE460F" w:rsidRDefault="001332C7" w:rsidP="001332C7">
      <w:pPr>
        <w:tabs>
          <w:tab w:val="left" w:pos="5610"/>
        </w:tabs>
        <w:spacing w:after="0" w:line="240" w:lineRule="auto"/>
        <w:rPr>
          <w:rFonts w:ascii="나눔고딕" w:eastAsia="나눔고딕" w:hAnsi="나눔고딕" w:cs="a가을소풍B"/>
          <w:spacing w:val="-12"/>
          <w:w w:val="95"/>
          <w:szCs w:val="20"/>
        </w:rPr>
      </w:pPr>
      <w:r>
        <w:rPr>
          <w:rFonts w:ascii="나눔고딕" w:eastAsia="나눔고딕" w:hAnsi="나눔고딕" w:cs="a가을소풍B"/>
          <w:spacing w:val="-12"/>
          <w:w w:val="95"/>
          <w:szCs w:val="20"/>
        </w:rPr>
        <w:tab/>
      </w:r>
    </w:p>
    <w:sectPr w:rsidR="00F13404" w:rsidRPr="00AE460F" w:rsidSect="00930042">
      <w:footerReference w:type="default" r:id="rId8"/>
      <w:pgSz w:w="11906" w:h="16838" w:code="9"/>
      <w:pgMar w:top="1021" w:right="851" w:bottom="737" w:left="851" w:header="851" w:footer="43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DDC21" w14:textId="77777777" w:rsidR="00456E3D" w:rsidRDefault="00456E3D" w:rsidP="00F0100A">
      <w:pPr>
        <w:spacing w:after="0" w:line="240" w:lineRule="auto"/>
      </w:pPr>
      <w:r>
        <w:separator/>
      </w:r>
    </w:p>
  </w:endnote>
  <w:endnote w:type="continuationSeparator" w:id="0">
    <w:p w14:paraId="5035A6D7" w14:textId="77777777" w:rsidR="00456E3D" w:rsidRDefault="00456E3D" w:rsidP="00F0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onV YoonGothic100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oonV 2002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SM디나루 Std Regular">
    <w:altName w:val="Arial"/>
    <w:charset w:val="28"/>
    <w:family w:val="modern"/>
    <w:pitch w:val="variable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가을소풍B">
    <w:altName w:val="Times New Roman"/>
    <w:charset w:val="29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2D87F" w14:textId="162E4469" w:rsidR="00E72C48" w:rsidRDefault="001332C7" w:rsidP="001332C7">
    <w:pPr>
      <w:pStyle w:val="a6"/>
      <w:ind w:right="200"/>
      <w:jc w:val="center"/>
    </w:pPr>
    <w:r>
      <w:rPr>
        <w:noProof/>
      </w:rPr>
      <w:drawing>
        <wp:inline distT="0" distB="0" distL="0" distR="0" wp14:anchorId="79E9AF43" wp14:editId="2804AA73">
          <wp:extent cx="968991" cy="229073"/>
          <wp:effectExtent l="0" t="0" r="3175" b="0"/>
          <wp:docPr id="7799276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691" cy="2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17848" w14:textId="77777777" w:rsidR="00456E3D" w:rsidRDefault="00456E3D" w:rsidP="00F0100A">
      <w:pPr>
        <w:spacing w:after="0" w:line="240" w:lineRule="auto"/>
      </w:pPr>
      <w:r>
        <w:separator/>
      </w:r>
    </w:p>
  </w:footnote>
  <w:footnote w:type="continuationSeparator" w:id="0">
    <w:p w14:paraId="23F2EB7D" w14:textId="77777777" w:rsidR="00456E3D" w:rsidRDefault="00456E3D" w:rsidP="00F01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7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67"/>
    <w:rsid w:val="00047505"/>
    <w:rsid w:val="000621C6"/>
    <w:rsid w:val="000666B9"/>
    <w:rsid w:val="00094795"/>
    <w:rsid w:val="000C2ECF"/>
    <w:rsid w:val="000E779F"/>
    <w:rsid w:val="000F550E"/>
    <w:rsid w:val="001027C2"/>
    <w:rsid w:val="001121AC"/>
    <w:rsid w:val="00120967"/>
    <w:rsid w:val="001332C7"/>
    <w:rsid w:val="001D2563"/>
    <w:rsid w:val="00207933"/>
    <w:rsid w:val="002107EE"/>
    <w:rsid w:val="002622C9"/>
    <w:rsid w:val="0026391C"/>
    <w:rsid w:val="0027261C"/>
    <w:rsid w:val="002A6ADD"/>
    <w:rsid w:val="002C190B"/>
    <w:rsid w:val="00315191"/>
    <w:rsid w:val="003322B2"/>
    <w:rsid w:val="00340D27"/>
    <w:rsid w:val="00392377"/>
    <w:rsid w:val="003A0C84"/>
    <w:rsid w:val="003C3B91"/>
    <w:rsid w:val="003D4096"/>
    <w:rsid w:val="004406F4"/>
    <w:rsid w:val="00442E90"/>
    <w:rsid w:val="00456E3D"/>
    <w:rsid w:val="00471291"/>
    <w:rsid w:val="00485604"/>
    <w:rsid w:val="00494339"/>
    <w:rsid w:val="004A6D67"/>
    <w:rsid w:val="004C5460"/>
    <w:rsid w:val="00503E30"/>
    <w:rsid w:val="0054689A"/>
    <w:rsid w:val="005B1935"/>
    <w:rsid w:val="005F13D2"/>
    <w:rsid w:val="00640801"/>
    <w:rsid w:val="00691A43"/>
    <w:rsid w:val="006C42EC"/>
    <w:rsid w:val="007C266B"/>
    <w:rsid w:val="007E1112"/>
    <w:rsid w:val="007E5C49"/>
    <w:rsid w:val="007F079D"/>
    <w:rsid w:val="007F3326"/>
    <w:rsid w:val="00846AF0"/>
    <w:rsid w:val="008C5E83"/>
    <w:rsid w:val="008D4C96"/>
    <w:rsid w:val="00905A1E"/>
    <w:rsid w:val="009118D8"/>
    <w:rsid w:val="00930042"/>
    <w:rsid w:val="0093583E"/>
    <w:rsid w:val="009A1CB6"/>
    <w:rsid w:val="009A7497"/>
    <w:rsid w:val="009B3D4C"/>
    <w:rsid w:val="009B4397"/>
    <w:rsid w:val="009D3E68"/>
    <w:rsid w:val="00A11B8C"/>
    <w:rsid w:val="00A12DC4"/>
    <w:rsid w:val="00A67F4E"/>
    <w:rsid w:val="00AE460F"/>
    <w:rsid w:val="00B0263B"/>
    <w:rsid w:val="00B04148"/>
    <w:rsid w:val="00B6356C"/>
    <w:rsid w:val="00B97B3C"/>
    <w:rsid w:val="00BB201B"/>
    <w:rsid w:val="00BB3E5B"/>
    <w:rsid w:val="00BE0309"/>
    <w:rsid w:val="00C70178"/>
    <w:rsid w:val="00C70A02"/>
    <w:rsid w:val="00CF0AEC"/>
    <w:rsid w:val="00D02B3E"/>
    <w:rsid w:val="00DC4293"/>
    <w:rsid w:val="00DD0D45"/>
    <w:rsid w:val="00E22164"/>
    <w:rsid w:val="00E246F3"/>
    <w:rsid w:val="00E421BC"/>
    <w:rsid w:val="00E605CE"/>
    <w:rsid w:val="00E67E7B"/>
    <w:rsid w:val="00E70390"/>
    <w:rsid w:val="00E72C48"/>
    <w:rsid w:val="00F0100A"/>
    <w:rsid w:val="00F01FF0"/>
    <w:rsid w:val="00F13404"/>
    <w:rsid w:val="00F61E7D"/>
    <w:rsid w:val="00FA149E"/>
    <w:rsid w:val="00FB5DBE"/>
    <w:rsid w:val="00FD1BB6"/>
    <w:rsid w:val="00FD64CE"/>
    <w:rsid w:val="00FF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2E607"/>
  <w15:chartTrackingRefBased/>
  <w15:docId w15:val="{6CD7FB29-16FE-45B0-B8C9-F0F48442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10">
    <w:name w:val="A1"/>
    <w:uiPriority w:val="99"/>
    <w:rsid w:val="00905A1E"/>
    <w:rPr>
      <w:rFonts w:cs="YoonV YoonGothic100Std_OTF"/>
      <w:color w:val="000000"/>
      <w:sz w:val="30"/>
      <w:szCs w:val="30"/>
    </w:rPr>
  </w:style>
  <w:style w:type="character" w:customStyle="1" w:styleId="A00">
    <w:name w:val="A0"/>
    <w:uiPriority w:val="99"/>
    <w:rsid w:val="00905A1E"/>
    <w:rPr>
      <w:rFonts w:cs="YoonV 2002Std_OTF"/>
      <w:color w:val="000000"/>
      <w:sz w:val="52"/>
      <w:szCs w:val="52"/>
    </w:rPr>
  </w:style>
  <w:style w:type="character" w:customStyle="1" w:styleId="A3">
    <w:name w:val="A3"/>
    <w:uiPriority w:val="99"/>
    <w:rsid w:val="00905A1E"/>
    <w:rPr>
      <w:rFonts w:cs="YoonV YoonGothic100Std_OTF"/>
      <w:color w:val="000000"/>
      <w:sz w:val="20"/>
      <w:szCs w:val="20"/>
    </w:rPr>
  </w:style>
  <w:style w:type="table" w:styleId="a4">
    <w:name w:val="Table Grid"/>
    <w:basedOn w:val="a1"/>
    <w:uiPriority w:val="39"/>
    <w:rsid w:val="007E5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a"/>
    <w:next w:val="a"/>
    <w:uiPriority w:val="99"/>
    <w:rsid w:val="007E5C49"/>
    <w:pPr>
      <w:wordWrap/>
      <w:adjustRightInd w:val="0"/>
      <w:spacing w:after="0" w:line="241" w:lineRule="atLeast"/>
      <w:jc w:val="left"/>
    </w:pPr>
    <w:rPr>
      <w:rFonts w:ascii="YoonV YoonGothic100Std_OTF" w:eastAsia="YoonV YoonGothic100Std_OTF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7E5C49"/>
    <w:pPr>
      <w:wordWrap/>
      <w:adjustRightInd w:val="0"/>
      <w:spacing w:after="0" w:line="241" w:lineRule="atLeast"/>
      <w:jc w:val="left"/>
    </w:pPr>
    <w:rPr>
      <w:rFonts w:ascii="YoonV YoonGothic100Std_OTF" w:eastAsia="YoonV YoonGothic100Std_OTF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F0100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0100A"/>
  </w:style>
  <w:style w:type="paragraph" w:styleId="a6">
    <w:name w:val="footer"/>
    <w:basedOn w:val="a"/>
    <w:link w:val="Char0"/>
    <w:uiPriority w:val="99"/>
    <w:unhideWhenUsed/>
    <w:rsid w:val="00F0100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0100A"/>
  </w:style>
  <w:style w:type="paragraph" w:styleId="a7">
    <w:name w:val="Balloon Text"/>
    <w:basedOn w:val="a"/>
    <w:link w:val="Char1"/>
    <w:uiPriority w:val="99"/>
    <w:semiHidden/>
    <w:unhideWhenUsed/>
    <w:rsid w:val="0054689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54689A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2C190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35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ongone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A0700-5DCC-43D2-9F40-1AE2DDD0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김혜련</dc:creator>
  <cp:keywords/>
  <dc:description/>
  <cp:lastModifiedBy>경래 조</cp:lastModifiedBy>
  <cp:revision>19</cp:revision>
  <cp:lastPrinted>2020-12-09T10:27:00Z</cp:lastPrinted>
  <dcterms:created xsi:type="dcterms:W3CDTF">2023-07-13T23:02:00Z</dcterms:created>
  <dcterms:modified xsi:type="dcterms:W3CDTF">2024-10-24T17:06:00Z</dcterms:modified>
</cp:coreProperties>
</file>